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6D112" w14:textId="77777777" w:rsidR="00AC39EE" w:rsidRDefault="00AC39EE" w:rsidP="00AC39EE">
      <w:pPr>
        <w:pStyle w:val="Balk3"/>
        <w:jc w:val="center"/>
        <w:rPr>
          <w:noProof/>
        </w:rPr>
      </w:pPr>
      <w:r w:rsidRPr="00477F1B">
        <w:rPr>
          <w:noProof/>
        </w:rPr>
        <w:drawing>
          <wp:inline distT="0" distB="0" distL="0" distR="0" wp14:anchorId="3A7E9050" wp14:editId="24731452">
            <wp:extent cx="709930" cy="718820"/>
            <wp:effectExtent l="0" t="0" r="0" b="0"/>
            <wp:docPr id="1" name="Resi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F503E" w14:textId="2D190E5D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SOSYAL BİLİMLER ENSTİTÜSÜ</w:t>
      </w:r>
    </w:p>
    <w:p w14:paraId="048636EA" w14:textId="77777777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SANAT VE TASARIM ANA SANAT DALI</w:t>
      </w:r>
    </w:p>
    <w:p w14:paraId="2BF56110" w14:textId="3548C3E7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SANAT VE TASARIM YÜKSEK LİSANS PROGRAMI</w:t>
      </w:r>
    </w:p>
    <w:p w14:paraId="7F99632C" w14:textId="12A5FE17" w:rsidR="00AC39EE" w:rsidRPr="00576926" w:rsidRDefault="00AC39EE" w:rsidP="00576926">
      <w:pPr>
        <w:jc w:val="center"/>
        <w:rPr>
          <w:rFonts w:ascii="Trebuchet MS" w:hAnsi="Trebuchet MS"/>
          <w:b/>
          <w:bCs/>
          <w:noProof/>
        </w:rPr>
      </w:pPr>
      <w:r w:rsidRPr="00576926">
        <w:rPr>
          <w:rFonts w:ascii="Trebuchet MS" w:hAnsi="Trebuchet MS"/>
          <w:b/>
          <w:bCs/>
          <w:noProof/>
        </w:rPr>
        <w:t>2026-2027- GÜZ-YARIYILI HAFTALIK DERS PROGRAMI</w:t>
      </w:r>
    </w:p>
    <w:p w14:paraId="2C9DC66E" w14:textId="77777777" w:rsidR="00AC39EE" w:rsidRPr="00006BC4" w:rsidRDefault="00AC39EE" w:rsidP="00AC39EE">
      <w:pPr>
        <w:jc w:val="center"/>
        <w:rPr>
          <w:rFonts w:ascii="Trebuchet MS" w:hAnsi="Trebuchet MS"/>
          <w:b/>
          <w:noProof/>
        </w:rPr>
      </w:pPr>
    </w:p>
    <w:tbl>
      <w:tblPr>
        <w:tblStyle w:val="TabloKlavuzu"/>
        <w:tblW w:w="13925" w:type="dxa"/>
        <w:tblInd w:w="69" w:type="dxa"/>
        <w:tblLook w:val="04A0" w:firstRow="1" w:lastRow="0" w:firstColumn="1" w:lastColumn="0" w:noHBand="0" w:noVBand="1"/>
      </w:tblPr>
      <w:tblGrid>
        <w:gridCol w:w="493"/>
        <w:gridCol w:w="1843"/>
        <w:gridCol w:w="2977"/>
        <w:gridCol w:w="3014"/>
        <w:gridCol w:w="2799"/>
        <w:gridCol w:w="2799"/>
      </w:tblGrid>
      <w:tr w:rsidR="00CC5738" w14:paraId="5392629B" w14:textId="77777777" w:rsidTr="00576926">
        <w:tc>
          <w:tcPr>
            <w:tcW w:w="493" w:type="dxa"/>
          </w:tcPr>
          <w:p w14:paraId="2C4FF059" w14:textId="49BBF7E2" w:rsidR="00CC5738" w:rsidRPr="00AC39EE" w:rsidRDefault="00CC5738" w:rsidP="00CC5738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6DBBCA2" w14:textId="62072996" w:rsidR="00CC5738" w:rsidRPr="003F19A1" w:rsidRDefault="00CC5738" w:rsidP="00CC5738">
            <w:pPr>
              <w:jc w:val="center"/>
              <w:rPr>
                <w:b/>
                <w:bCs/>
                <w:sz w:val="16"/>
                <w:szCs w:val="16"/>
              </w:rPr>
            </w:pPr>
            <w:r w:rsidRPr="003F19A1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0E9574B0" w14:textId="77777777" w:rsidR="00CC5738" w:rsidRDefault="00CC5738" w:rsidP="00CC5738"/>
        </w:tc>
        <w:tc>
          <w:tcPr>
            <w:tcW w:w="3014" w:type="dxa"/>
          </w:tcPr>
          <w:p w14:paraId="1A6BD756" w14:textId="00566CB8" w:rsidR="00CC5738" w:rsidRDefault="00CC5738" w:rsidP="00CC5738"/>
        </w:tc>
        <w:tc>
          <w:tcPr>
            <w:tcW w:w="2799" w:type="dxa"/>
          </w:tcPr>
          <w:p w14:paraId="3630CFB1" w14:textId="77777777" w:rsidR="00CC5738" w:rsidRDefault="00CC5738" w:rsidP="00CC5738"/>
        </w:tc>
        <w:tc>
          <w:tcPr>
            <w:tcW w:w="2799" w:type="dxa"/>
          </w:tcPr>
          <w:p w14:paraId="099C7DCA" w14:textId="77777777" w:rsidR="00CC5738" w:rsidRDefault="00CC5738" w:rsidP="00CC5738"/>
        </w:tc>
      </w:tr>
      <w:tr w:rsidR="00AD0254" w14:paraId="3ABFB825" w14:textId="77777777" w:rsidTr="00576926">
        <w:tc>
          <w:tcPr>
            <w:tcW w:w="493" w:type="dxa"/>
            <w:vMerge w:val="restart"/>
          </w:tcPr>
          <w:p w14:paraId="0D680243" w14:textId="77777777" w:rsidR="00AD0254" w:rsidRDefault="00AD0254" w:rsidP="00AD0254">
            <w:pPr>
              <w:jc w:val="center"/>
              <w:rPr>
                <w:b/>
                <w:bCs/>
              </w:rPr>
            </w:pPr>
          </w:p>
          <w:p w14:paraId="5DB25C5B" w14:textId="77777777" w:rsidR="008D7745" w:rsidRDefault="008D7745" w:rsidP="00AD0254">
            <w:pPr>
              <w:jc w:val="center"/>
              <w:rPr>
                <w:b/>
                <w:bCs/>
              </w:rPr>
            </w:pPr>
          </w:p>
          <w:p w14:paraId="473D796E" w14:textId="77777777" w:rsidR="008D7745" w:rsidRDefault="008D7745" w:rsidP="00AD0254">
            <w:pPr>
              <w:jc w:val="center"/>
              <w:rPr>
                <w:b/>
                <w:bCs/>
              </w:rPr>
            </w:pPr>
          </w:p>
          <w:p w14:paraId="69521D66" w14:textId="77777777" w:rsidR="008D7745" w:rsidRDefault="008D7745" w:rsidP="00AD0254">
            <w:pPr>
              <w:jc w:val="center"/>
              <w:rPr>
                <w:b/>
                <w:bCs/>
              </w:rPr>
            </w:pPr>
          </w:p>
          <w:p w14:paraId="6A2B7484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P</w:t>
            </w:r>
          </w:p>
          <w:p w14:paraId="2021E44A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4F3FB9C8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Z</w:t>
            </w:r>
          </w:p>
          <w:p w14:paraId="5AC711C2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22013318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R</w:t>
            </w:r>
          </w:p>
          <w:p w14:paraId="2311DD9D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T</w:t>
            </w:r>
          </w:p>
          <w:p w14:paraId="7F6F84DB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E</w:t>
            </w:r>
          </w:p>
          <w:p w14:paraId="7448C7EE" w14:textId="77777777" w:rsidR="00AD0254" w:rsidRPr="008D7745" w:rsidRDefault="00AD0254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S</w:t>
            </w:r>
          </w:p>
          <w:p w14:paraId="46BB6CCD" w14:textId="272AF7C3" w:rsidR="00AD0254" w:rsidRDefault="00AD0254" w:rsidP="00AD0254">
            <w:pPr>
              <w:jc w:val="center"/>
            </w:pPr>
            <w:r w:rsidRPr="008D7745">
              <w:rPr>
                <w:b/>
                <w:bCs/>
                <w:sz w:val="16"/>
                <w:szCs w:val="16"/>
              </w:rPr>
              <w:t>İ</w:t>
            </w:r>
          </w:p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1DDC54D" w14:textId="797A6628" w:rsidR="00AD0254" w:rsidRPr="00AD0254" w:rsidRDefault="00AD0254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08.00-08.50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5D073BFA" w14:textId="5E9D8058" w:rsidR="00AD0254" w:rsidRPr="00211E62" w:rsidRDefault="00AD0254" w:rsidP="00AD0254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SAN5001</w:t>
            </w:r>
            <w:r w:rsidR="00576926">
              <w:rPr>
                <w:b/>
                <w:bCs/>
                <w:noProof/>
                <w:color w:val="000000" w:themeColor="text1"/>
                <w:sz w:val="16"/>
                <w:szCs w:val="16"/>
              </w:rPr>
              <w:t xml:space="preserve"> Seminer</w:t>
            </w: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 xml:space="preserve"> (Zorunlu)</w:t>
            </w:r>
          </w:p>
          <w:p w14:paraId="7994D131" w14:textId="77777777" w:rsidR="00AD0254" w:rsidRPr="00211E62" w:rsidRDefault="00AD0254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Doç. Dr. Erkan ÇİÇEK</w:t>
            </w:r>
          </w:p>
          <w:p w14:paraId="5D2A40CE" w14:textId="77777777" w:rsidR="00AD0254" w:rsidRPr="00211E62" w:rsidRDefault="00AD0254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(Kontenjan 15)</w:t>
            </w:r>
          </w:p>
          <w:p w14:paraId="23E6F184" w14:textId="3905105A" w:rsidR="00AD0254" w:rsidRDefault="00AD0254" w:rsidP="00AD0254">
            <w:pPr>
              <w:jc w:val="center"/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B-2018</w:t>
            </w:r>
          </w:p>
        </w:tc>
        <w:tc>
          <w:tcPr>
            <w:tcW w:w="3014" w:type="dxa"/>
          </w:tcPr>
          <w:p w14:paraId="6DCC26EC" w14:textId="77777777" w:rsidR="00AD0254" w:rsidRDefault="00AD0254" w:rsidP="00AD0254"/>
        </w:tc>
        <w:tc>
          <w:tcPr>
            <w:tcW w:w="2799" w:type="dxa"/>
          </w:tcPr>
          <w:p w14:paraId="4BFE20FF" w14:textId="77777777" w:rsidR="00AD0254" w:rsidRDefault="00AD0254" w:rsidP="00AD0254"/>
        </w:tc>
        <w:tc>
          <w:tcPr>
            <w:tcW w:w="2799" w:type="dxa"/>
          </w:tcPr>
          <w:p w14:paraId="6F44BAD0" w14:textId="77777777" w:rsidR="00AD0254" w:rsidRDefault="00AD0254" w:rsidP="00AD0254"/>
        </w:tc>
      </w:tr>
      <w:tr w:rsidR="004B09BD" w14:paraId="6A7B84CD" w14:textId="77777777" w:rsidTr="00576926">
        <w:tc>
          <w:tcPr>
            <w:tcW w:w="493" w:type="dxa"/>
            <w:vMerge/>
            <w:tcBorders>
              <w:top w:val="nil"/>
            </w:tcBorders>
          </w:tcPr>
          <w:p w14:paraId="72B471EF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68084393" w14:textId="1A622319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09.00-09.50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201539F8" w14:textId="77777777" w:rsidR="004B09BD" w:rsidRDefault="004B09BD" w:rsidP="00AD0254"/>
        </w:tc>
        <w:tc>
          <w:tcPr>
            <w:tcW w:w="3014" w:type="dxa"/>
            <w:vMerge w:val="restart"/>
          </w:tcPr>
          <w:p w14:paraId="398E7452" w14:textId="77777777" w:rsidR="004B09BD" w:rsidRPr="00211E62" w:rsidRDefault="004B09BD" w:rsidP="004B09B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SAN5323 Sanat Ve Tasarımda Yapay Zekâ Estetiği Ve Uygulamaları</w:t>
            </w:r>
          </w:p>
          <w:p w14:paraId="29114BAD" w14:textId="77777777" w:rsidR="004B09BD" w:rsidRDefault="004B09BD" w:rsidP="004B09B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Dr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İsmail Erim GÜLAÇTI</w:t>
            </w:r>
          </w:p>
          <w:p w14:paraId="772528CA" w14:textId="6DCF3CD6" w:rsidR="004B09BD" w:rsidRDefault="004B09BD" w:rsidP="004B09BD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B-20</w:t>
            </w:r>
            <w:r w:rsidR="00FE5071">
              <w:rPr>
                <w:color w:val="000000" w:themeColor="text1"/>
                <w:sz w:val="16"/>
                <w:szCs w:val="16"/>
              </w:rPr>
              <w:t>11</w:t>
            </w:r>
            <w:bookmarkStart w:id="0" w:name="_GoBack"/>
            <w:bookmarkEnd w:id="0"/>
          </w:p>
          <w:p w14:paraId="695D9138" w14:textId="01B6D4E1" w:rsidR="006B31FA" w:rsidRDefault="006B31FA" w:rsidP="004B09BD">
            <w:pPr>
              <w:jc w:val="center"/>
            </w:pPr>
            <w:r>
              <w:rPr>
                <w:color w:val="000000" w:themeColor="text1"/>
                <w:sz w:val="16"/>
                <w:szCs w:val="16"/>
              </w:rPr>
              <w:t>(09</w:t>
            </w:r>
            <w:r w:rsidR="00314844">
              <w:rPr>
                <w:color w:val="000000" w:themeColor="text1"/>
                <w:sz w:val="16"/>
                <w:szCs w:val="16"/>
              </w:rPr>
              <w:t>.00-11.50)</w:t>
            </w:r>
          </w:p>
        </w:tc>
        <w:tc>
          <w:tcPr>
            <w:tcW w:w="2799" w:type="dxa"/>
          </w:tcPr>
          <w:p w14:paraId="4598FF0A" w14:textId="77777777" w:rsidR="004B09BD" w:rsidRDefault="004B09BD" w:rsidP="00AD0254"/>
        </w:tc>
        <w:tc>
          <w:tcPr>
            <w:tcW w:w="2799" w:type="dxa"/>
          </w:tcPr>
          <w:p w14:paraId="197CF97A" w14:textId="77777777" w:rsidR="004B09BD" w:rsidRDefault="004B09BD" w:rsidP="00AD0254"/>
        </w:tc>
      </w:tr>
      <w:tr w:rsidR="004B09BD" w14:paraId="66273568" w14:textId="77777777" w:rsidTr="00576926">
        <w:tc>
          <w:tcPr>
            <w:tcW w:w="493" w:type="dxa"/>
            <w:vMerge/>
            <w:tcBorders>
              <w:top w:val="nil"/>
            </w:tcBorders>
          </w:tcPr>
          <w:p w14:paraId="0FAF5A8B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FA29141" w14:textId="2CE2D6F8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10.00-10.50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39699E35" w14:textId="77777777" w:rsidR="004B09BD" w:rsidRPr="00211E62" w:rsidRDefault="004B09BD" w:rsidP="00AD0254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SAN5314 Sanat Yönetimi</w:t>
            </w:r>
          </w:p>
          <w:p w14:paraId="2468B3F4" w14:textId="77777777" w:rsidR="004B09BD" w:rsidRDefault="004B09BD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Prof Dr</w:t>
            </w:r>
            <w:r>
              <w:rPr>
                <w:noProof/>
                <w:color w:val="000000" w:themeColor="text1"/>
                <w:sz w:val="16"/>
                <w:szCs w:val="16"/>
              </w:rPr>
              <w:t>.</w:t>
            </w:r>
          </w:p>
          <w:p w14:paraId="23E72CE6" w14:textId="079CC61B" w:rsidR="004B09BD" w:rsidRDefault="004B09BD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Mehmet Emin KAHRAMAN</w:t>
            </w:r>
          </w:p>
          <w:p w14:paraId="3AAB29DA" w14:textId="76B23EA1" w:rsidR="004B09BD" w:rsidRDefault="004B09BD" w:rsidP="00AD0254">
            <w:pPr>
              <w:jc w:val="center"/>
            </w:pPr>
            <w:r>
              <w:rPr>
                <w:noProof/>
                <w:color w:val="000000" w:themeColor="text1"/>
                <w:sz w:val="16"/>
                <w:szCs w:val="16"/>
              </w:rPr>
              <w:t>B-1030</w:t>
            </w:r>
          </w:p>
        </w:tc>
        <w:tc>
          <w:tcPr>
            <w:tcW w:w="3014" w:type="dxa"/>
            <w:vMerge/>
          </w:tcPr>
          <w:p w14:paraId="537175B9" w14:textId="77777777" w:rsidR="004B09BD" w:rsidRDefault="004B09BD" w:rsidP="00AD0254"/>
        </w:tc>
        <w:tc>
          <w:tcPr>
            <w:tcW w:w="2799" w:type="dxa"/>
          </w:tcPr>
          <w:p w14:paraId="42BE18C4" w14:textId="77777777" w:rsidR="004B09BD" w:rsidRDefault="004B09BD" w:rsidP="00AD0254"/>
        </w:tc>
        <w:tc>
          <w:tcPr>
            <w:tcW w:w="2799" w:type="dxa"/>
          </w:tcPr>
          <w:p w14:paraId="11C8F9E3" w14:textId="77777777" w:rsidR="004B09BD" w:rsidRDefault="004B09BD" w:rsidP="00AD0254"/>
        </w:tc>
      </w:tr>
      <w:tr w:rsidR="004B09BD" w14:paraId="33880D3C" w14:textId="77777777" w:rsidTr="00576926">
        <w:tc>
          <w:tcPr>
            <w:tcW w:w="493" w:type="dxa"/>
            <w:vMerge/>
            <w:tcBorders>
              <w:top w:val="nil"/>
            </w:tcBorders>
          </w:tcPr>
          <w:p w14:paraId="5DD26E5C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938BC9D" w14:textId="494A5AF8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11.00-11.50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60A880BD" w14:textId="77777777" w:rsidR="004B09BD" w:rsidRDefault="004B09BD" w:rsidP="00AD0254"/>
        </w:tc>
        <w:tc>
          <w:tcPr>
            <w:tcW w:w="3014" w:type="dxa"/>
            <w:vMerge/>
          </w:tcPr>
          <w:p w14:paraId="3B5FCB38" w14:textId="77777777" w:rsidR="004B09BD" w:rsidRDefault="004B09BD" w:rsidP="00AD0254"/>
        </w:tc>
        <w:tc>
          <w:tcPr>
            <w:tcW w:w="2799" w:type="dxa"/>
          </w:tcPr>
          <w:p w14:paraId="65040725" w14:textId="77777777" w:rsidR="004B09BD" w:rsidRDefault="004B09BD" w:rsidP="00AD0254"/>
        </w:tc>
        <w:tc>
          <w:tcPr>
            <w:tcW w:w="2799" w:type="dxa"/>
          </w:tcPr>
          <w:p w14:paraId="6693148B" w14:textId="77777777" w:rsidR="004B09BD" w:rsidRDefault="004B09BD" w:rsidP="00AD0254"/>
        </w:tc>
      </w:tr>
      <w:tr w:rsidR="004B09BD" w14:paraId="31CCC9D6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1D4BA085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570907D" w14:textId="7FF0B45D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12.00-12.50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4A63CF25" w14:textId="77777777" w:rsidR="004B09BD" w:rsidRDefault="004B09BD" w:rsidP="00AD0254"/>
        </w:tc>
        <w:tc>
          <w:tcPr>
            <w:tcW w:w="3014" w:type="dxa"/>
          </w:tcPr>
          <w:p w14:paraId="720EA012" w14:textId="77777777" w:rsidR="004B09BD" w:rsidRDefault="004B09BD" w:rsidP="00AD0254"/>
        </w:tc>
        <w:tc>
          <w:tcPr>
            <w:tcW w:w="2799" w:type="dxa"/>
          </w:tcPr>
          <w:p w14:paraId="361FC661" w14:textId="77777777" w:rsidR="004B09BD" w:rsidRDefault="004B09BD" w:rsidP="00AD0254"/>
        </w:tc>
        <w:tc>
          <w:tcPr>
            <w:tcW w:w="2799" w:type="dxa"/>
          </w:tcPr>
          <w:p w14:paraId="7C0A4A2E" w14:textId="77777777" w:rsidR="004B09BD" w:rsidRDefault="004B09BD" w:rsidP="00AD0254"/>
        </w:tc>
      </w:tr>
      <w:tr w:rsidR="004B09BD" w14:paraId="30D80FBF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23DB0687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24963C11" w14:textId="65012924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13.00-13.50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1919F1B7" w14:textId="77777777" w:rsidR="004B09BD" w:rsidRDefault="004B09BD" w:rsidP="00AD025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SAN5004 (Zorunlu) </w:t>
            </w:r>
          </w:p>
          <w:p w14:paraId="443D6DC9" w14:textId="5F2E9513" w:rsidR="004B09BD" w:rsidRPr="00211E62" w:rsidRDefault="004B09BD" w:rsidP="00AD025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>Grup-1</w:t>
            </w:r>
          </w:p>
          <w:p w14:paraId="03A9923D" w14:textId="77777777" w:rsidR="004B09BD" w:rsidRPr="00211E62" w:rsidRDefault="004B09BD" w:rsidP="00AD0254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Araştırma </w:t>
            </w:r>
            <w:proofErr w:type="spellStart"/>
            <w:r w:rsidRPr="00211E62">
              <w:rPr>
                <w:b/>
                <w:color w:val="000000" w:themeColor="text1"/>
                <w:sz w:val="16"/>
                <w:szCs w:val="16"/>
              </w:rPr>
              <w:t>Yönt</w:t>
            </w:r>
            <w:proofErr w:type="spellEnd"/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11E62">
              <w:rPr>
                <w:b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 Bilimsel Etik</w:t>
            </w:r>
          </w:p>
          <w:p w14:paraId="1B5BE16A" w14:textId="77777777" w:rsidR="004B09BD" w:rsidRPr="00211E62" w:rsidRDefault="004B09BD" w:rsidP="00AD025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211E62">
              <w:rPr>
                <w:bCs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bCs/>
                <w:color w:val="000000" w:themeColor="text1"/>
                <w:sz w:val="16"/>
                <w:szCs w:val="16"/>
              </w:rPr>
              <w:t>. Üye. Muammer F. BOZKURT</w:t>
            </w:r>
          </w:p>
          <w:p w14:paraId="2EE35C47" w14:textId="77777777" w:rsidR="004B09BD" w:rsidRPr="00211E62" w:rsidRDefault="004B09BD" w:rsidP="00AD025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color w:val="000000" w:themeColor="text1"/>
                <w:sz w:val="16"/>
                <w:szCs w:val="16"/>
              </w:rPr>
              <w:t>(Kontenjan 10 kişi)</w:t>
            </w:r>
          </w:p>
          <w:p w14:paraId="328B158B" w14:textId="6357CF2E" w:rsidR="004B09BD" w:rsidRDefault="004B09BD" w:rsidP="00AD0254">
            <w:pPr>
              <w:jc w:val="center"/>
            </w:pPr>
            <w:r w:rsidRPr="00211E62">
              <w:rPr>
                <w:bCs/>
                <w:color w:val="000000" w:themeColor="text1"/>
                <w:sz w:val="16"/>
                <w:szCs w:val="16"/>
              </w:rPr>
              <w:t>B-1031</w:t>
            </w:r>
          </w:p>
        </w:tc>
        <w:tc>
          <w:tcPr>
            <w:tcW w:w="3014" w:type="dxa"/>
            <w:vMerge w:val="restart"/>
          </w:tcPr>
          <w:p w14:paraId="37A3FCB5" w14:textId="2444D1D2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S</w:t>
            </w: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 xml:space="preserve">AN5004 (Zorunlu) </w:t>
            </w:r>
          </w:p>
          <w:p w14:paraId="29227CE7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Grup-2</w:t>
            </w:r>
          </w:p>
          <w:p w14:paraId="2B1E78E5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 xml:space="preserve">Araştırma </w:t>
            </w:r>
            <w:proofErr w:type="spellStart"/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Yönt</w:t>
            </w:r>
            <w:proofErr w:type="spellEnd"/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  <w:proofErr w:type="gramStart"/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ve</w:t>
            </w:r>
            <w:proofErr w:type="gramEnd"/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 xml:space="preserve"> Bilimsel Etik</w:t>
            </w:r>
          </w:p>
          <w:p w14:paraId="4B10ADE6" w14:textId="77777777" w:rsidR="004B09BD" w:rsidRPr="00211E62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Derya AYDOĞAN</w:t>
            </w:r>
          </w:p>
          <w:p w14:paraId="3BC589D0" w14:textId="77777777" w:rsidR="004B09BD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(Kontenjan 10 kişi</w:t>
            </w:r>
            <w:r>
              <w:rPr>
                <w:color w:val="000000" w:themeColor="text1"/>
                <w:sz w:val="16"/>
                <w:szCs w:val="16"/>
              </w:rPr>
              <w:t>)</w:t>
            </w:r>
          </w:p>
          <w:p w14:paraId="1CC64645" w14:textId="37972079" w:rsidR="004B09BD" w:rsidRPr="00AD0254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B-2032</w:t>
            </w:r>
          </w:p>
        </w:tc>
        <w:tc>
          <w:tcPr>
            <w:tcW w:w="2799" w:type="dxa"/>
          </w:tcPr>
          <w:p w14:paraId="7D82978F" w14:textId="77777777" w:rsidR="004B09BD" w:rsidRDefault="004B09BD" w:rsidP="00AD0254"/>
        </w:tc>
        <w:tc>
          <w:tcPr>
            <w:tcW w:w="2799" w:type="dxa"/>
          </w:tcPr>
          <w:p w14:paraId="15FD48A1" w14:textId="77777777" w:rsidR="004B09BD" w:rsidRDefault="004B09BD" w:rsidP="00AD0254"/>
        </w:tc>
      </w:tr>
      <w:tr w:rsidR="004B09BD" w14:paraId="499A1867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3011B8DC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2EDA843" w14:textId="67AB4F19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14.00-14.50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625CF219" w14:textId="77777777" w:rsidR="004B09BD" w:rsidRDefault="004B09BD" w:rsidP="00AD0254"/>
        </w:tc>
        <w:tc>
          <w:tcPr>
            <w:tcW w:w="3014" w:type="dxa"/>
            <w:vMerge/>
          </w:tcPr>
          <w:p w14:paraId="22C0882B" w14:textId="77777777" w:rsidR="004B09BD" w:rsidRDefault="004B09BD" w:rsidP="00AD0254"/>
        </w:tc>
        <w:tc>
          <w:tcPr>
            <w:tcW w:w="2799" w:type="dxa"/>
          </w:tcPr>
          <w:p w14:paraId="4F34A05A" w14:textId="77777777" w:rsidR="004B09BD" w:rsidRDefault="004B09BD" w:rsidP="00AD0254"/>
        </w:tc>
        <w:tc>
          <w:tcPr>
            <w:tcW w:w="2799" w:type="dxa"/>
          </w:tcPr>
          <w:p w14:paraId="30F88885" w14:textId="77777777" w:rsidR="004B09BD" w:rsidRDefault="004B09BD" w:rsidP="00AD0254"/>
        </w:tc>
      </w:tr>
      <w:tr w:rsidR="004B09BD" w14:paraId="089F94CC" w14:textId="77777777" w:rsidTr="00576926">
        <w:trPr>
          <w:trHeight w:val="228"/>
        </w:trPr>
        <w:tc>
          <w:tcPr>
            <w:tcW w:w="493" w:type="dxa"/>
            <w:vMerge/>
            <w:tcBorders>
              <w:top w:val="nil"/>
            </w:tcBorders>
          </w:tcPr>
          <w:p w14:paraId="5CCCD5E5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9369C71" w14:textId="3BE271A0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15.00-15.50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5A342A27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SAN5317</w:t>
            </w:r>
          </w:p>
          <w:p w14:paraId="1E420FA8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Türk Minyatürlerinde İkonografi ve Mitoloji</w:t>
            </w:r>
          </w:p>
          <w:p w14:paraId="3C9E44F3" w14:textId="77777777" w:rsidR="004B09BD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Dr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Mehmet NUHOĞLU</w:t>
            </w:r>
          </w:p>
          <w:p w14:paraId="7F1C6441" w14:textId="4C002528" w:rsidR="004B09BD" w:rsidRPr="00AD0254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B-1031</w:t>
            </w:r>
          </w:p>
        </w:tc>
        <w:tc>
          <w:tcPr>
            <w:tcW w:w="3014" w:type="dxa"/>
          </w:tcPr>
          <w:p w14:paraId="7F3EFD35" w14:textId="77777777" w:rsidR="004B09BD" w:rsidRDefault="004B09BD" w:rsidP="00AD0254"/>
        </w:tc>
        <w:tc>
          <w:tcPr>
            <w:tcW w:w="2799" w:type="dxa"/>
          </w:tcPr>
          <w:p w14:paraId="2E84D42A" w14:textId="77777777" w:rsidR="004B09BD" w:rsidRDefault="004B09BD" w:rsidP="00AD0254"/>
        </w:tc>
        <w:tc>
          <w:tcPr>
            <w:tcW w:w="2799" w:type="dxa"/>
          </w:tcPr>
          <w:p w14:paraId="38CC171D" w14:textId="77777777" w:rsidR="004B09BD" w:rsidRDefault="004B09BD" w:rsidP="00AD0254"/>
        </w:tc>
      </w:tr>
      <w:tr w:rsidR="004B09BD" w14:paraId="2BCE587B" w14:textId="77777777" w:rsidTr="00576926">
        <w:trPr>
          <w:trHeight w:val="276"/>
        </w:trPr>
        <w:tc>
          <w:tcPr>
            <w:tcW w:w="493" w:type="dxa"/>
            <w:vMerge/>
            <w:tcBorders>
              <w:top w:val="nil"/>
            </w:tcBorders>
          </w:tcPr>
          <w:p w14:paraId="5B1D4E05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E470CA8" w14:textId="6D3C5682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16.00-16.50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56BD3FA7" w14:textId="77777777" w:rsidR="004B09BD" w:rsidRDefault="004B09BD" w:rsidP="00AD0254"/>
        </w:tc>
        <w:tc>
          <w:tcPr>
            <w:tcW w:w="3014" w:type="dxa"/>
          </w:tcPr>
          <w:p w14:paraId="353FD378" w14:textId="77777777" w:rsidR="004B09BD" w:rsidRDefault="004B09BD" w:rsidP="00AD0254"/>
        </w:tc>
        <w:tc>
          <w:tcPr>
            <w:tcW w:w="2799" w:type="dxa"/>
          </w:tcPr>
          <w:p w14:paraId="6CA06859" w14:textId="77777777" w:rsidR="004B09BD" w:rsidRDefault="004B09BD" w:rsidP="00AD0254"/>
        </w:tc>
        <w:tc>
          <w:tcPr>
            <w:tcW w:w="2799" w:type="dxa"/>
          </w:tcPr>
          <w:p w14:paraId="60D022A7" w14:textId="77777777" w:rsidR="004B09BD" w:rsidRDefault="004B09BD" w:rsidP="00AD0254"/>
        </w:tc>
      </w:tr>
      <w:tr w:rsidR="004B09BD" w14:paraId="716D090D" w14:textId="77777777" w:rsidTr="00576926">
        <w:trPr>
          <w:trHeight w:val="264"/>
        </w:trPr>
        <w:tc>
          <w:tcPr>
            <w:tcW w:w="493" w:type="dxa"/>
            <w:vMerge/>
            <w:tcBorders>
              <w:top w:val="nil"/>
              <w:bottom w:val="thickThinMediumGap" w:sz="12" w:space="0" w:color="auto"/>
            </w:tcBorders>
          </w:tcPr>
          <w:p w14:paraId="26252B2C" w14:textId="77777777" w:rsidR="004B09BD" w:rsidRDefault="004B09BD" w:rsidP="00AD0254"/>
        </w:tc>
        <w:tc>
          <w:tcPr>
            <w:tcW w:w="1843" w:type="dxa"/>
            <w:tcBorders>
              <w:bottom w:val="thickThinMediumGap" w:sz="12" w:space="0" w:color="auto"/>
              <w:right w:val="thickThinMediumGap" w:sz="12" w:space="0" w:color="auto"/>
            </w:tcBorders>
          </w:tcPr>
          <w:p w14:paraId="7AF5EB35" w14:textId="3F1E2455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17.00-17.50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  <w:bottom w:val="thickThinMediumGap" w:sz="12" w:space="0" w:color="auto"/>
            </w:tcBorders>
          </w:tcPr>
          <w:p w14:paraId="474D413F" w14:textId="77777777" w:rsidR="004B09BD" w:rsidRDefault="004B09BD" w:rsidP="00AD0254"/>
        </w:tc>
        <w:tc>
          <w:tcPr>
            <w:tcW w:w="3014" w:type="dxa"/>
            <w:tcBorders>
              <w:bottom w:val="thickThinMediumGap" w:sz="12" w:space="0" w:color="auto"/>
            </w:tcBorders>
          </w:tcPr>
          <w:p w14:paraId="79CCE46D" w14:textId="77777777" w:rsidR="004B09BD" w:rsidRDefault="004B09BD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446421EF" w14:textId="77777777" w:rsidR="004B09BD" w:rsidRDefault="004B09BD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50769CDF" w14:textId="77777777" w:rsidR="004B09BD" w:rsidRDefault="004B09BD" w:rsidP="00AD0254"/>
        </w:tc>
      </w:tr>
      <w:tr w:rsidR="004B09BD" w14:paraId="789556B4" w14:textId="77777777" w:rsidTr="00576926">
        <w:tc>
          <w:tcPr>
            <w:tcW w:w="493" w:type="dxa"/>
            <w:vMerge w:val="restart"/>
            <w:tcBorders>
              <w:top w:val="thickThinMediumGap" w:sz="12" w:space="0" w:color="auto"/>
            </w:tcBorders>
          </w:tcPr>
          <w:p w14:paraId="4B5CADDD" w14:textId="77777777" w:rsidR="004B09BD" w:rsidRDefault="004B09BD" w:rsidP="00AD0254">
            <w:pPr>
              <w:jc w:val="center"/>
              <w:rPr>
                <w:b/>
                <w:bCs/>
              </w:rPr>
            </w:pPr>
          </w:p>
          <w:p w14:paraId="13359E4E" w14:textId="77777777" w:rsidR="004B09BD" w:rsidRDefault="004B09BD" w:rsidP="00AD0254">
            <w:pPr>
              <w:jc w:val="center"/>
              <w:rPr>
                <w:b/>
                <w:bCs/>
              </w:rPr>
            </w:pPr>
          </w:p>
          <w:p w14:paraId="1FC0B37E" w14:textId="77777777" w:rsidR="004B09BD" w:rsidRPr="00CC5738" w:rsidRDefault="004B09BD" w:rsidP="00AD0254">
            <w:pPr>
              <w:jc w:val="center"/>
              <w:rPr>
                <w:b/>
                <w:bCs/>
              </w:rPr>
            </w:pPr>
          </w:p>
          <w:p w14:paraId="32A9854F" w14:textId="77777777" w:rsidR="004B09BD" w:rsidRPr="008D7745" w:rsidRDefault="004B09BD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S</w:t>
            </w:r>
          </w:p>
          <w:p w14:paraId="3E8984E3" w14:textId="77777777" w:rsidR="004B09BD" w:rsidRPr="008D7745" w:rsidRDefault="004B09BD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3DA5E06C" w14:textId="77777777" w:rsidR="004B09BD" w:rsidRPr="008D7745" w:rsidRDefault="004B09BD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L</w:t>
            </w:r>
          </w:p>
          <w:p w14:paraId="485FFCD9" w14:textId="1F9F5DC3" w:rsidR="004B09BD" w:rsidRDefault="004B09BD" w:rsidP="00AD0254">
            <w:pPr>
              <w:jc w:val="center"/>
            </w:pPr>
            <w:r w:rsidRPr="008D7745">
              <w:rPr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843" w:type="dxa"/>
            <w:tcBorders>
              <w:top w:val="thickThinMediumGap" w:sz="12" w:space="0" w:color="auto"/>
              <w:right w:val="thickThinMediumGap" w:sz="12" w:space="0" w:color="auto"/>
            </w:tcBorders>
          </w:tcPr>
          <w:p w14:paraId="2573F623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08.00-08.50</w:t>
            </w:r>
          </w:p>
        </w:tc>
        <w:tc>
          <w:tcPr>
            <w:tcW w:w="2977" w:type="dxa"/>
            <w:tcBorders>
              <w:top w:val="thickThinMediumGap" w:sz="12" w:space="0" w:color="auto"/>
              <w:left w:val="thickThinMediumGap" w:sz="12" w:space="0" w:color="auto"/>
            </w:tcBorders>
          </w:tcPr>
          <w:p w14:paraId="6CB6665E" w14:textId="77777777" w:rsidR="004B09BD" w:rsidRDefault="004B09BD" w:rsidP="00AD0254"/>
        </w:tc>
        <w:tc>
          <w:tcPr>
            <w:tcW w:w="3014" w:type="dxa"/>
            <w:tcBorders>
              <w:top w:val="thickThinMediumGap" w:sz="12" w:space="0" w:color="auto"/>
            </w:tcBorders>
          </w:tcPr>
          <w:p w14:paraId="2C821332" w14:textId="77777777" w:rsidR="004B09BD" w:rsidRDefault="004B09BD" w:rsidP="00AD0254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15272023" w14:textId="77777777" w:rsidR="004B09BD" w:rsidRDefault="004B09BD" w:rsidP="00AD0254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19089052" w14:textId="77777777" w:rsidR="004B09BD" w:rsidRDefault="004B09BD" w:rsidP="00AD0254"/>
        </w:tc>
      </w:tr>
      <w:tr w:rsidR="004B09BD" w14:paraId="4F573CB3" w14:textId="77777777" w:rsidTr="00576926">
        <w:tc>
          <w:tcPr>
            <w:tcW w:w="493" w:type="dxa"/>
            <w:vMerge/>
          </w:tcPr>
          <w:p w14:paraId="142C2B15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7D7D897C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09.00-09.50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1EE6B19D" w14:textId="77777777" w:rsidR="004B09BD" w:rsidRDefault="004B09BD" w:rsidP="00AD0254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 xml:space="preserve">SAN5303 (Zorunlu) </w:t>
            </w:r>
          </w:p>
          <w:p w14:paraId="2CA948BB" w14:textId="3681715C" w:rsidR="004B09BD" w:rsidRPr="00211E62" w:rsidRDefault="004B09BD" w:rsidP="00AD0254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Grup-1</w:t>
            </w:r>
          </w:p>
          <w:p w14:paraId="7557F9E8" w14:textId="77777777" w:rsidR="004B09BD" w:rsidRPr="00211E62" w:rsidRDefault="004B09BD" w:rsidP="00AD0254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Atölye Çalışması-1</w:t>
            </w:r>
          </w:p>
          <w:p w14:paraId="4B1B4087" w14:textId="77777777" w:rsidR="004B09BD" w:rsidRPr="00211E62" w:rsidRDefault="004B09BD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Dr Öğr Üye Serdar DARTAR</w:t>
            </w:r>
          </w:p>
          <w:p w14:paraId="791160D0" w14:textId="77777777" w:rsidR="004B09BD" w:rsidRDefault="004B09BD" w:rsidP="00AD0254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(Resim)</w:t>
            </w:r>
          </w:p>
          <w:p w14:paraId="5410577A" w14:textId="00026FC5" w:rsidR="004B09BD" w:rsidRPr="00AD0254" w:rsidRDefault="004B09BD" w:rsidP="00AD0254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C-20</w:t>
            </w:r>
            <w:r>
              <w:rPr>
                <w:bCs/>
                <w:noProof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3014" w:type="dxa"/>
            <w:vMerge w:val="restart"/>
          </w:tcPr>
          <w:p w14:paraId="7C383EC7" w14:textId="77777777" w:rsidR="004B09BD" w:rsidRDefault="004B09BD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 xml:space="preserve">SAN5303 (Zorunlu) </w:t>
            </w:r>
          </w:p>
          <w:p w14:paraId="14CD5DAB" w14:textId="5B0965F3" w:rsidR="004B09BD" w:rsidRPr="00211E62" w:rsidRDefault="004B09BD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Grup-</w:t>
            </w:r>
            <w:r>
              <w:rPr>
                <w:b/>
                <w:noProof/>
                <w:color w:val="000000" w:themeColor="text1"/>
                <w:sz w:val="16"/>
                <w:szCs w:val="16"/>
              </w:rPr>
              <w:t>2</w:t>
            </w:r>
          </w:p>
          <w:p w14:paraId="258F28E3" w14:textId="77777777" w:rsidR="004B09BD" w:rsidRPr="00211E62" w:rsidRDefault="004B09BD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Atölye Çalışması-1</w:t>
            </w:r>
          </w:p>
          <w:p w14:paraId="0020560C" w14:textId="77777777" w:rsidR="004B09BD" w:rsidRPr="00211E62" w:rsidRDefault="004B09BD" w:rsidP="003C2E53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Doç Dr Burcu BÖCEKLER</w:t>
            </w:r>
          </w:p>
          <w:p w14:paraId="7391CC12" w14:textId="77777777" w:rsidR="004B09BD" w:rsidRDefault="004B09BD" w:rsidP="003C2E53">
            <w:pPr>
              <w:jc w:val="center"/>
              <w:rPr>
                <w:i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iCs/>
                <w:noProof/>
                <w:color w:val="000000" w:themeColor="text1"/>
                <w:sz w:val="16"/>
                <w:szCs w:val="16"/>
              </w:rPr>
              <w:t>(Fotoğraf)</w:t>
            </w:r>
          </w:p>
          <w:p w14:paraId="11F8BFDC" w14:textId="3B4EB3D8" w:rsidR="004B09BD" w:rsidRPr="00AD0254" w:rsidRDefault="004B09BD" w:rsidP="003C2E53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iCs/>
                <w:noProof/>
                <w:color w:val="000000" w:themeColor="text1"/>
                <w:sz w:val="16"/>
                <w:szCs w:val="16"/>
              </w:rPr>
              <w:t>1028</w:t>
            </w:r>
          </w:p>
        </w:tc>
        <w:tc>
          <w:tcPr>
            <w:tcW w:w="2799" w:type="dxa"/>
            <w:vMerge w:val="restart"/>
          </w:tcPr>
          <w:p w14:paraId="46BF4226" w14:textId="77777777" w:rsidR="004B09BD" w:rsidRDefault="004B09BD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 xml:space="preserve">SAN5303 (Zorunlu) </w:t>
            </w:r>
          </w:p>
          <w:p w14:paraId="32597C6E" w14:textId="15951CCF" w:rsidR="004B09BD" w:rsidRPr="00211E62" w:rsidRDefault="004B09BD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Grup-</w:t>
            </w:r>
            <w:r>
              <w:rPr>
                <w:b/>
                <w:noProof/>
                <w:color w:val="000000" w:themeColor="text1"/>
                <w:sz w:val="16"/>
                <w:szCs w:val="16"/>
              </w:rPr>
              <w:t>3</w:t>
            </w:r>
          </w:p>
          <w:p w14:paraId="2E074C86" w14:textId="77777777" w:rsidR="004B09BD" w:rsidRPr="00211E62" w:rsidRDefault="004B09BD" w:rsidP="003C2E53">
            <w:pPr>
              <w:jc w:val="center"/>
              <w:rPr>
                <w:b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noProof/>
                <w:color w:val="000000" w:themeColor="text1"/>
                <w:sz w:val="16"/>
                <w:szCs w:val="16"/>
              </w:rPr>
              <w:t>Atölye Çalışması-1</w:t>
            </w:r>
          </w:p>
          <w:p w14:paraId="690F6BDF" w14:textId="77777777" w:rsidR="004B09BD" w:rsidRPr="00211E62" w:rsidRDefault="004B09BD" w:rsidP="003C2E53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Prof Dr Lütfü KAPLANOĞLU</w:t>
            </w:r>
          </w:p>
          <w:p w14:paraId="0FAA36E3" w14:textId="77777777" w:rsidR="004B09BD" w:rsidRDefault="004B09BD" w:rsidP="003C2E53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Cs/>
                <w:noProof/>
                <w:color w:val="000000" w:themeColor="text1"/>
                <w:sz w:val="16"/>
                <w:szCs w:val="16"/>
              </w:rPr>
              <w:t>(Resim)</w:t>
            </w:r>
          </w:p>
          <w:p w14:paraId="0EE51AEA" w14:textId="10085306" w:rsidR="004B09BD" w:rsidRPr="00AD0254" w:rsidRDefault="004B09BD" w:rsidP="003C2E53">
            <w:pPr>
              <w:jc w:val="center"/>
              <w:rPr>
                <w:iCs/>
                <w:noProof/>
                <w:color w:val="000000" w:themeColor="text1"/>
                <w:sz w:val="16"/>
                <w:szCs w:val="16"/>
              </w:rPr>
            </w:pPr>
            <w:r>
              <w:rPr>
                <w:bCs/>
                <w:noProof/>
                <w:color w:val="000000" w:themeColor="text1"/>
                <w:sz w:val="16"/>
                <w:szCs w:val="16"/>
              </w:rPr>
              <w:t>B-2023</w:t>
            </w:r>
          </w:p>
        </w:tc>
        <w:tc>
          <w:tcPr>
            <w:tcW w:w="2799" w:type="dxa"/>
            <w:vMerge w:val="restart"/>
          </w:tcPr>
          <w:p w14:paraId="06463B22" w14:textId="5F41412C" w:rsidR="004B09BD" w:rsidRPr="00AD0254" w:rsidRDefault="004B09BD" w:rsidP="00AD0254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4B09BD" w14:paraId="79C74FDF" w14:textId="77777777" w:rsidTr="00576926">
        <w:tc>
          <w:tcPr>
            <w:tcW w:w="493" w:type="dxa"/>
            <w:vMerge/>
          </w:tcPr>
          <w:p w14:paraId="60C08574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54CC9898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10.00-10.50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4806D6CF" w14:textId="77777777" w:rsidR="004B09BD" w:rsidRDefault="004B09BD" w:rsidP="00AD0254"/>
        </w:tc>
        <w:tc>
          <w:tcPr>
            <w:tcW w:w="3014" w:type="dxa"/>
            <w:vMerge/>
          </w:tcPr>
          <w:p w14:paraId="496BAA00" w14:textId="77777777" w:rsidR="004B09BD" w:rsidRDefault="004B09BD" w:rsidP="00AD0254"/>
        </w:tc>
        <w:tc>
          <w:tcPr>
            <w:tcW w:w="2799" w:type="dxa"/>
            <w:vMerge/>
          </w:tcPr>
          <w:p w14:paraId="4265A3EE" w14:textId="77777777" w:rsidR="004B09BD" w:rsidRDefault="004B09BD" w:rsidP="00AD0254"/>
        </w:tc>
        <w:tc>
          <w:tcPr>
            <w:tcW w:w="2799" w:type="dxa"/>
            <w:vMerge/>
          </w:tcPr>
          <w:p w14:paraId="504ECACF" w14:textId="77777777" w:rsidR="004B09BD" w:rsidRDefault="004B09BD" w:rsidP="00AD0254"/>
        </w:tc>
      </w:tr>
      <w:tr w:rsidR="004B09BD" w14:paraId="0B8DA7AC" w14:textId="77777777" w:rsidTr="00576926">
        <w:trPr>
          <w:trHeight w:val="779"/>
        </w:trPr>
        <w:tc>
          <w:tcPr>
            <w:tcW w:w="493" w:type="dxa"/>
            <w:vMerge/>
          </w:tcPr>
          <w:p w14:paraId="6E5014B2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136E614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11.00-11.50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02255906" w14:textId="77777777" w:rsidR="004B09BD" w:rsidRDefault="004B09BD" w:rsidP="00AD0254"/>
        </w:tc>
        <w:tc>
          <w:tcPr>
            <w:tcW w:w="3014" w:type="dxa"/>
            <w:vMerge/>
          </w:tcPr>
          <w:p w14:paraId="6DD4E0CB" w14:textId="77777777" w:rsidR="004B09BD" w:rsidRDefault="004B09BD" w:rsidP="00AD0254"/>
        </w:tc>
        <w:tc>
          <w:tcPr>
            <w:tcW w:w="2799" w:type="dxa"/>
            <w:vMerge/>
          </w:tcPr>
          <w:p w14:paraId="1AC0ACA2" w14:textId="77777777" w:rsidR="004B09BD" w:rsidRDefault="004B09BD" w:rsidP="00AD0254"/>
        </w:tc>
        <w:tc>
          <w:tcPr>
            <w:tcW w:w="2799" w:type="dxa"/>
            <w:vMerge/>
          </w:tcPr>
          <w:p w14:paraId="6CAB8802" w14:textId="77777777" w:rsidR="004B09BD" w:rsidRDefault="004B09BD" w:rsidP="00AD0254"/>
        </w:tc>
      </w:tr>
      <w:tr w:rsidR="004B09BD" w14:paraId="3004B80E" w14:textId="77777777" w:rsidTr="00576926">
        <w:trPr>
          <w:trHeight w:val="276"/>
        </w:trPr>
        <w:tc>
          <w:tcPr>
            <w:tcW w:w="493" w:type="dxa"/>
            <w:vMerge/>
          </w:tcPr>
          <w:p w14:paraId="5466172C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6B93DAD5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12.00-12.50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362A807F" w14:textId="77777777" w:rsidR="004B09BD" w:rsidRDefault="004B09BD" w:rsidP="00AD0254">
            <w:pPr>
              <w:jc w:val="center"/>
              <w:rPr>
                <w:b/>
                <w:bCs/>
                <w:sz w:val="16"/>
                <w:szCs w:val="16"/>
              </w:rPr>
            </w:pPr>
            <w:r w:rsidRPr="00AD0254">
              <w:rPr>
                <w:b/>
                <w:bCs/>
                <w:sz w:val="16"/>
                <w:szCs w:val="16"/>
              </w:rPr>
              <w:t xml:space="preserve">SAN5399 Genişletilmiş Gerçeklik Teknolojileri </w:t>
            </w:r>
          </w:p>
          <w:p w14:paraId="176218A3" w14:textId="77777777" w:rsidR="004B09BD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Doç. Dr. Ertan TOY</w:t>
            </w:r>
          </w:p>
          <w:p w14:paraId="223F1424" w14:textId="783CCF46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B-1031</w:t>
            </w:r>
          </w:p>
        </w:tc>
        <w:tc>
          <w:tcPr>
            <w:tcW w:w="3014" w:type="dxa"/>
            <w:vMerge w:val="restart"/>
          </w:tcPr>
          <w:p w14:paraId="582B437E" w14:textId="77777777" w:rsidR="004B09BD" w:rsidRPr="00211E62" w:rsidRDefault="004B09BD" w:rsidP="00AD0254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SAN5301</w:t>
            </w:r>
          </w:p>
          <w:p w14:paraId="0EC92C51" w14:textId="77777777" w:rsidR="004B09BD" w:rsidRPr="00211E62" w:rsidRDefault="004B09BD" w:rsidP="00AD0254">
            <w:pPr>
              <w:jc w:val="center"/>
              <w:rPr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noProof/>
                <w:color w:val="000000" w:themeColor="text1"/>
                <w:sz w:val="16"/>
                <w:szCs w:val="16"/>
              </w:rPr>
              <w:t>Medya Sanatı</w:t>
            </w:r>
          </w:p>
          <w:p w14:paraId="3BE72143" w14:textId="77777777" w:rsidR="004B09BD" w:rsidRDefault="004B09BD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 w:rsidRPr="00211E62">
              <w:rPr>
                <w:noProof/>
                <w:color w:val="000000" w:themeColor="text1"/>
                <w:sz w:val="16"/>
                <w:szCs w:val="16"/>
              </w:rPr>
              <w:t>Dr Öğr Üye Muammer F. BOZKURT</w:t>
            </w:r>
          </w:p>
          <w:p w14:paraId="68F47F2B" w14:textId="549A3B70" w:rsidR="004B09BD" w:rsidRPr="00AD0254" w:rsidRDefault="004B09BD" w:rsidP="00AD0254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  <w:r>
              <w:rPr>
                <w:noProof/>
                <w:color w:val="000000" w:themeColor="text1"/>
                <w:sz w:val="16"/>
                <w:szCs w:val="16"/>
              </w:rPr>
              <w:t>B-2012</w:t>
            </w:r>
          </w:p>
        </w:tc>
        <w:tc>
          <w:tcPr>
            <w:tcW w:w="2799" w:type="dxa"/>
          </w:tcPr>
          <w:p w14:paraId="06BF8983" w14:textId="77777777" w:rsidR="004B09BD" w:rsidRDefault="004B09BD" w:rsidP="00AD0254"/>
        </w:tc>
        <w:tc>
          <w:tcPr>
            <w:tcW w:w="2799" w:type="dxa"/>
          </w:tcPr>
          <w:p w14:paraId="7D0B27D9" w14:textId="77777777" w:rsidR="004B09BD" w:rsidRDefault="004B09BD" w:rsidP="00AD0254"/>
        </w:tc>
      </w:tr>
      <w:tr w:rsidR="004B09BD" w14:paraId="07DC2C3B" w14:textId="77777777" w:rsidTr="00576926">
        <w:trPr>
          <w:trHeight w:val="276"/>
        </w:trPr>
        <w:tc>
          <w:tcPr>
            <w:tcW w:w="493" w:type="dxa"/>
            <w:vMerge/>
          </w:tcPr>
          <w:p w14:paraId="4015AD41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AA46AFC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13.00-13.50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30A90D41" w14:textId="77777777" w:rsidR="004B09BD" w:rsidRDefault="004B09BD" w:rsidP="00AD0254"/>
        </w:tc>
        <w:tc>
          <w:tcPr>
            <w:tcW w:w="3014" w:type="dxa"/>
            <w:vMerge/>
          </w:tcPr>
          <w:p w14:paraId="606E49EF" w14:textId="77777777" w:rsidR="004B09BD" w:rsidRDefault="004B09BD" w:rsidP="00AD0254"/>
        </w:tc>
        <w:tc>
          <w:tcPr>
            <w:tcW w:w="2799" w:type="dxa"/>
          </w:tcPr>
          <w:p w14:paraId="02172F11" w14:textId="77777777" w:rsidR="004B09BD" w:rsidRDefault="004B09BD" w:rsidP="00AD0254"/>
        </w:tc>
        <w:tc>
          <w:tcPr>
            <w:tcW w:w="2799" w:type="dxa"/>
          </w:tcPr>
          <w:p w14:paraId="4E755F77" w14:textId="77777777" w:rsidR="004B09BD" w:rsidRDefault="004B09BD" w:rsidP="00AD0254"/>
        </w:tc>
      </w:tr>
      <w:tr w:rsidR="004B09BD" w14:paraId="188F964D" w14:textId="77777777" w:rsidTr="00576926">
        <w:trPr>
          <w:trHeight w:val="546"/>
        </w:trPr>
        <w:tc>
          <w:tcPr>
            <w:tcW w:w="493" w:type="dxa"/>
            <w:vMerge/>
          </w:tcPr>
          <w:p w14:paraId="24998F4E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21B5BD5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14.00-14.50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5E9ED291" w14:textId="77777777" w:rsidR="004B09BD" w:rsidRDefault="004B09BD" w:rsidP="00AD0254"/>
        </w:tc>
        <w:tc>
          <w:tcPr>
            <w:tcW w:w="3014" w:type="dxa"/>
            <w:vMerge/>
          </w:tcPr>
          <w:p w14:paraId="0E00FCDD" w14:textId="77777777" w:rsidR="004B09BD" w:rsidRDefault="004B09BD" w:rsidP="00AD0254"/>
        </w:tc>
        <w:tc>
          <w:tcPr>
            <w:tcW w:w="2799" w:type="dxa"/>
          </w:tcPr>
          <w:p w14:paraId="56F16B3F" w14:textId="77777777" w:rsidR="004B09BD" w:rsidRDefault="004B09BD" w:rsidP="00AD0254"/>
        </w:tc>
        <w:tc>
          <w:tcPr>
            <w:tcW w:w="2799" w:type="dxa"/>
          </w:tcPr>
          <w:p w14:paraId="06AC3C3D" w14:textId="77777777" w:rsidR="004B09BD" w:rsidRDefault="004B09BD" w:rsidP="00AD0254"/>
        </w:tc>
      </w:tr>
      <w:tr w:rsidR="004B09BD" w14:paraId="6CD1AA76" w14:textId="77777777" w:rsidTr="00576926">
        <w:trPr>
          <w:trHeight w:val="228"/>
        </w:trPr>
        <w:tc>
          <w:tcPr>
            <w:tcW w:w="493" w:type="dxa"/>
            <w:vMerge/>
          </w:tcPr>
          <w:p w14:paraId="5785CCE8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312BE51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15.00-15.50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2AAC8FC0" w14:textId="77777777" w:rsidR="004B09BD" w:rsidRPr="00211E62" w:rsidRDefault="004B09BD" w:rsidP="00AD0254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bCs/>
                <w:color w:val="000000" w:themeColor="text1"/>
                <w:sz w:val="16"/>
                <w:szCs w:val="16"/>
              </w:rPr>
              <w:t>SAN5310 Görüntü Yapım Ve Çözümleme</w:t>
            </w:r>
          </w:p>
          <w:p w14:paraId="0643F6FA" w14:textId="77777777" w:rsidR="004B09BD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Doç. Dr. Erkan ÇİÇEK</w:t>
            </w:r>
          </w:p>
          <w:p w14:paraId="411C01B1" w14:textId="39FEFD30" w:rsidR="004B09BD" w:rsidRPr="00AD0254" w:rsidRDefault="004B09BD" w:rsidP="00AD025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11E62">
              <w:rPr>
                <w:color w:val="000000" w:themeColor="text1"/>
                <w:sz w:val="16"/>
                <w:szCs w:val="16"/>
              </w:rPr>
              <w:t>B-2018</w:t>
            </w:r>
          </w:p>
        </w:tc>
        <w:tc>
          <w:tcPr>
            <w:tcW w:w="3014" w:type="dxa"/>
          </w:tcPr>
          <w:p w14:paraId="6A79BC17" w14:textId="77777777" w:rsidR="004B09BD" w:rsidRDefault="004B09BD" w:rsidP="00AD0254"/>
        </w:tc>
        <w:tc>
          <w:tcPr>
            <w:tcW w:w="2799" w:type="dxa"/>
          </w:tcPr>
          <w:p w14:paraId="5B31A18F" w14:textId="77777777" w:rsidR="004B09BD" w:rsidRDefault="004B09BD" w:rsidP="00AD0254"/>
        </w:tc>
        <w:tc>
          <w:tcPr>
            <w:tcW w:w="2799" w:type="dxa"/>
          </w:tcPr>
          <w:p w14:paraId="1A0FD7AC" w14:textId="77777777" w:rsidR="004B09BD" w:rsidRDefault="004B09BD" w:rsidP="00AD0254"/>
        </w:tc>
      </w:tr>
      <w:tr w:rsidR="004B09BD" w14:paraId="44126F6C" w14:textId="77777777" w:rsidTr="00576926">
        <w:trPr>
          <w:trHeight w:val="276"/>
        </w:trPr>
        <w:tc>
          <w:tcPr>
            <w:tcW w:w="493" w:type="dxa"/>
            <w:vMerge/>
          </w:tcPr>
          <w:p w14:paraId="42856DEC" w14:textId="77777777" w:rsidR="004B09BD" w:rsidRDefault="004B09BD" w:rsidP="00AD0254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3D6D6B8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16.00-16.50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33F81E78" w14:textId="77777777" w:rsidR="004B09BD" w:rsidRDefault="004B09BD" w:rsidP="00AD0254"/>
        </w:tc>
        <w:tc>
          <w:tcPr>
            <w:tcW w:w="3014" w:type="dxa"/>
          </w:tcPr>
          <w:p w14:paraId="50B5C253" w14:textId="77777777" w:rsidR="004B09BD" w:rsidRDefault="004B09BD" w:rsidP="00AD0254"/>
        </w:tc>
        <w:tc>
          <w:tcPr>
            <w:tcW w:w="2799" w:type="dxa"/>
          </w:tcPr>
          <w:p w14:paraId="67ECD719" w14:textId="77777777" w:rsidR="004B09BD" w:rsidRDefault="004B09BD" w:rsidP="00AD0254"/>
        </w:tc>
        <w:tc>
          <w:tcPr>
            <w:tcW w:w="2799" w:type="dxa"/>
          </w:tcPr>
          <w:p w14:paraId="0404B7F9" w14:textId="77777777" w:rsidR="004B09BD" w:rsidRDefault="004B09BD" w:rsidP="00AD0254"/>
        </w:tc>
      </w:tr>
      <w:tr w:rsidR="004B09BD" w14:paraId="317384EE" w14:textId="77777777" w:rsidTr="00576926">
        <w:trPr>
          <w:trHeight w:val="58"/>
        </w:trPr>
        <w:tc>
          <w:tcPr>
            <w:tcW w:w="493" w:type="dxa"/>
            <w:vMerge/>
          </w:tcPr>
          <w:p w14:paraId="12496345" w14:textId="77777777" w:rsidR="004B09BD" w:rsidRDefault="004B09BD" w:rsidP="00AD0254"/>
        </w:tc>
        <w:tc>
          <w:tcPr>
            <w:tcW w:w="1843" w:type="dxa"/>
            <w:tcBorders>
              <w:bottom w:val="thickThinMediumGap" w:sz="12" w:space="0" w:color="auto"/>
              <w:right w:val="thickThinMediumGap" w:sz="12" w:space="0" w:color="auto"/>
            </w:tcBorders>
          </w:tcPr>
          <w:p w14:paraId="24720A29" w14:textId="77777777" w:rsidR="004B09BD" w:rsidRPr="00AD0254" w:rsidRDefault="004B09BD" w:rsidP="00AD0254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17.00-17.50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  <w:bottom w:val="thickThinMediumGap" w:sz="12" w:space="0" w:color="auto"/>
            </w:tcBorders>
          </w:tcPr>
          <w:p w14:paraId="45FC944C" w14:textId="77777777" w:rsidR="004B09BD" w:rsidRDefault="004B09BD" w:rsidP="00AD0254"/>
        </w:tc>
        <w:tc>
          <w:tcPr>
            <w:tcW w:w="3014" w:type="dxa"/>
            <w:tcBorders>
              <w:bottom w:val="thickThinMediumGap" w:sz="12" w:space="0" w:color="auto"/>
            </w:tcBorders>
          </w:tcPr>
          <w:p w14:paraId="05D1F371" w14:textId="77777777" w:rsidR="004B09BD" w:rsidRDefault="004B09BD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6274E2A2" w14:textId="77777777" w:rsidR="004B09BD" w:rsidRDefault="004B09BD" w:rsidP="00AD0254"/>
        </w:tc>
        <w:tc>
          <w:tcPr>
            <w:tcW w:w="2799" w:type="dxa"/>
            <w:tcBorders>
              <w:bottom w:val="thickThinMediumGap" w:sz="12" w:space="0" w:color="auto"/>
            </w:tcBorders>
          </w:tcPr>
          <w:p w14:paraId="39273D9D" w14:textId="77777777" w:rsidR="004B09BD" w:rsidRDefault="004B09BD" w:rsidP="00AD0254"/>
        </w:tc>
      </w:tr>
      <w:tr w:rsidR="004B09BD" w14:paraId="1A469144" w14:textId="77777777" w:rsidTr="00576926">
        <w:tc>
          <w:tcPr>
            <w:tcW w:w="493" w:type="dxa"/>
            <w:vMerge w:val="restart"/>
            <w:tcBorders>
              <w:top w:val="thickThinMediumGap" w:sz="12" w:space="0" w:color="auto"/>
            </w:tcBorders>
          </w:tcPr>
          <w:p w14:paraId="321E3722" w14:textId="77777777" w:rsidR="004B09BD" w:rsidRDefault="004B09BD" w:rsidP="00640ADD">
            <w:pPr>
              <w:jc w:val="center"/>
              <w:rPr>
                <w:b/>
                <w:bCs/>
              </w:rPr>
            </w:pPr>
          </w:p>
          <w:p w14:paraId="3221F6AE" w14:textId="77777777" w:rsidR="004B09BD" w:rsidRPr="00CC5738" w:rsidRDefault="004B09BD" w:rsidP="00640ADD">
            <w:pPr>
              <w:jc w:val="center"/>
              <w:rPr>
                <w:b/>
                <w:bCs/>
              </w:rPr>
            </w:pPr>
          </w:p>
          <w:p w14:paraId="08D0DA17" w14:textId="77777777" w:rsidR="004B09BD" w:rsidRPr="008D7745" w:rsidRDefault="004B09BD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Ç</w:t>
            </w:r>
          </w:p>
          <w:p w14:paraId="318D009D" w14:textId="77777777" w:rsidR="004B09BD" w:rsidRPr="008D7745" w:rsidRDefault="004B09BD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6F2B0E33" w14:textId="77777777" w:rsidR="004B09BD" w:rsidRPr="008D7745" w:rsidRDefault="004B09BD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R</w:t>
            </w:r>
          </w:p>
          <w:p w14:paraId="3E3552C8" w14:textId="77777777" w:rsidR="004B09BD" w:rsidRPr="008D7745" w:rsidRDefault="004B09BD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Ş</w:t>
            </w:r>
          </w:p>
          <w:p w14:paraId="69D305A8" w14:textId="77777777" w:rsidR="004B09BD" w:rsidRPr="008D7745" w:rsidRDefault="004B09BD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  <w:p w14:paraId="293FF73D" w14:textId="77777777" w:rsidR="004B09BD" w:rsidRPr="008D7745" w:rsidRDefault="004B09BD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M</w:t>
            </w:r>
          </w:p>
          <w:p w14:paraId="5EF78F23" w14:textId="77777777" w:rsidR="004B09BD" w:rsidRPr="008D7745" w:rsidRDefault="004B09BD" w:rsidP="00640ADD">
            <w:pPr>
              <w:jc w:val="center"/>
              <w:rPr>
                <w:b/>
                <w:bCs/>
                <w:sz w:val="16"/>
                <w:szCs w:val="16"/>
              </w:rPr>
            </w:pPr>
            <w:r w:rsidRPr="008D7745">
              <w:rPr>
                <w:b/>
                <w:bCs/>
                <w:sz w:val="16"/>
                <w:szCs w:val="16"/>
              </w:rPr>
              <w:t>B</w:t>
            </w:r>
          </w:p>
          <w:p w14:paraId="51D55F0D" w14:textId="5A3B24A7" w:rsidR="004B09BD" w:rsidRDefault="004B09BD" w:rsidP="00640ADD">
            <w:pPr>
              <w:jc w:val="center"/>
            </w:pPr>
            <w:r w:rsidRPr="008D7745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thickThinMediumGap" w:sz="12" w:space="0" w:color="auto"/>
              <w:right w:val="thickThinMediumGap" w:sz="12" w:space="0" w:color="auto"/>
            </w:tcBorders>
          </w:tcPr>
          <w:p w14:paraId="01AC48BF" w14:textId="77777777" w:rsidR="004B09BD" w:rsidRPr="00AD0254" w:rsidRDefault="004B09BD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08.00-08.50</w:t>
            </w:r>
          </w:p>
        </w:tc>
        <w:tc>
          <w:tcPr>
            <w:tcW w:w="2977" w:type="dxa"/>
            <w:tcBorders>
              <w:top w:val="thickThinMediumGap" w:sz="12" w:space="0" w:color="auto"/>
              <w:left w:val="thickThinMediumGap" w:sz="12" w:space="0" w:color="auto"/>
            </w:tcBorders>
          </w:tcPr>
          <w:p w14:paraId="496F84C1" w14:textId="77777777" w:rsidR="004B09BD" w:rsidRDefault="004B09BD" w:rsidP="00640ADD"/>
        </w:tc>
        <w:tc>
          <w:tcPr>
            <w:tcW w:w="3014" w:type="dxa"/>
            <w:tcBorders>
              <w:top w:val="thickThinMediumGap" w:sz="12" w:space="0" w:color="auto"/>
            </w:tcBorders>
          </w:tcPr>
          <w:p w14:paraId="5644B0E3" w14:textId="77777777" w:rsidR="004B09BD" w:rsidRDefault="004B09BD" w:rsidP="00640ADD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2442DDF7" w14:textId="77777777" w:rsidR="004B09BD" w:rsidRDefault="004B09BD" w:rsidP="00640ADD"/>
        </w:tc>
        <w:tc>
          <w:tcPr>
            <w:tcW w:w="2799" w:type="dxa"/>
            <w:tcBorders>
              <w:top w:val="thickThinMediumGap" w:sz="12" w:space="0" w:color="auto"/>
            </w:tcBorders>
          </w:tcPr>
          <w:p w14:paraId="344A1CFB" w14:textId="77777777" w:rsidR="004B09BD" w:rsidRDefault="004B09BD" w:rsidP="00640ADD"/>
        </w:tc>
      </w:tr>
      <w:tr w:rsidR="004B09BD" w:rsidRPr="00AD0254" w14:paraId="0A1342F2" w14:textId="77777777" w:rsidTr="00576926">
        <w:tc>
          <w:tcPr>
            <w:tcW w:w="493" w:type="dxa"/>
            <w:vMerge/>
          </w:tcPr>
          <w:p w14:paraId="203FAD81" w14:textId="77777777" w:rsidR="004B09BD" w:rsidRDefault="004B09BD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5EFF27F" w14:textId="77777777" w:rsidR="004B09BD" w:rsidRPr="00AD0254" w:rsidRDefault="004B09BD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09.00-09.50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4987501F" w14:textId="4AA18E6D" w:rsidR="004B09BD" w:rsidRPr="00AD0254" w:rsidRDefault="004B09BD" w:rsidP="00576926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3014" w:type="dxa"/>
            <w:vMerge w:val="restart"/>
          </w:tcPr>
          <w:p w14:paraId="557E4773" w14:textId="0A738543" w:rsidR="004B09BD" w:rsidRPr="00AD0254" w:rsidRDefault="004B09BD" w:rsidP="00640ADD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799" w:type="dxa"/>
            <w:vMerge w:val="restart"/>
          </w:tcPr>
          <w:p w14:paraId="13FB6ECE" w14:textId="491A2112" w:rsidR="004B09BD" w:rsidRPr="00AD0254" w:rsidRDefault="004B09BD" w:rsidP="00640ADD">
            <w:pPr>
              <w:jc w:val="center"/>
              <w:rPr>
                <w:i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799" w:type="dxa"/>
            <w:vMerge w:val="restart"/>
          </w:tcPr>
          <w:p w14:paraId="10C253BD" w14:textId="2FE6ECE0" w:rsidR="004B09BD" w:rsidRPr="00AD0254" w:rsidRDefault="004B09BD" w:rsidP="00640ADD">
            <w:pPr>
              <w:jc w:val="center"/>
              <w:rPr>
                <w:bCs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4B09BD" w14:paraId="17C23EE7" w14:textId="77777777" w:rsidTr="00576926">
        <w:tc>
          <w:tcPr>
            <w:tcW w:w="493" w:type="dxa"/>
            <w:vMerge/>
          </w:tcPr>
          <w:p w14:paraId="1FFBE3C1" w14:textId="77777777" w:rsidR="004B09BD" w:rsidRDefault="004B09BD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1D5D328A" w14:textId="77777777" w:rsidR="004B09BD" w:rsidRPr="00AD0254" w:rsidRDefault="004B09BD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10.00-10.50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1B68A04B" w14:textId="77777777" w:rsidR="004B09BD" w:rsidRDefault="004B09BD" w:rsidP="00640ADD"/>
        </w:tc>
        <w:tc>
          <w:tcPr>
            <w:tcW w:w="3014" w:type="dxa"/>
            <w:vMerge/>
          </w:tcPr>
          <w:p w14:paraId="17DA0DA7" w14:textId="77777777" w:rsidR="004B09BD" w:rsidRDefault="004B09BD" w:rsidP="00640ADD"/>
        </w:tc>
        <w:tc>
          <w:tcPr>
            <w:tcW w:w="2799" w:type="dxa"/>
            <w:vMerge/>
          </w:tcPr>
          <w:p w14:paraId="234A802F" w14:textId="77777777" w:rsidR="004B09BD" w:rsidRDefault="004B09BD" w:rsidP="00640ADD"/>
        </w:tc>
        <w:tc>
          <w:tcPr>
            <w:tcW w:w="2799" w:type="dxa"/>
            <w:vMerge/>
          </w:tcPr>
          <w:p w14:paraId="7C244D9B" w14:textId="77777777" w:rsidR="004B09BD" w:rsidRDefault="004B09BD" w:rsidP="00640ADD"/>
        </w:tc>
      </w:tr>
      <w:tr w:rsidR="004B09BD" w14:paraId="0719B8EB" w14:textId="77777777" w:rsidTr="00576926">
        <w:trPr>
          <w:trHeight w:val="300"/>
        </w:trPr>
        <w:tc>
          <w:tcPr>
            <w:tcW w:w="493" w:type="dxa"/>
            <w:vMerge/>
          </w:tcPr>
          <w:p w14:paraId="11F3E6AF" w14:textId="77777777" w:rsidR="004B09BD" w:rsidRDefault="004B09BD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54E574FB" w14:textId="77777777" w:rsidR="004B09BD" w:rsidRPr="00AD0254" w:rsidRDefault="004B09BD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11.00-11.50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01C59DE0" w14:textId="77777777" w:rsidR="004B09BD" w:rsidRDefault="004B09BD" w:rsidP="00640ADD"/>
        </w:tc>
        <w:tc>
          <w:tcPr>
            <w:tcW w:w="3014" w:type="dxa"/>
            <w:vMerge/>
          </w:tcPr>
          <w:p w14:paraId="154641F1" w14:textId="77777777" w:rsidR="004B09BD" w:rsidRDefault="004B09BD" w:rsidP="00640ADD"/>
        </w:tc>
        <w:tc>
          <w:tcPr>
            <w:tcW w:w="2799" w:type="dxa"/>
            <w:vMerge/>
          </w:tcPr>
          <w:p w14:paraId="435C6A6F" w14:textId="77777777" w:rsidR="004B09BD" w:rsidRDefault="004B09BD" w:rsidP="00640ADD"/>
        </w:tc>
        <w:tc>
          <w:tcPr>
            <w:tcW w:w="2799" w:type="dxa"/>
            <w:vMerge/>
          </w:tcPr>
          <w:p w14:paraId="4B6BF16D" w14:textId="77777777" w:rsidR="004B09BD" w:rsidRDefault="004B09BD" w:rsidP="00640ADD"/>
        </w:tc>
      </w:tr>
      <w:tr w:rsidR="004B09BD" w14:paraId="45DC52FD" w14:textId="77777777" w:rsidTr="00576926">
        <w:trPr>
          <w:trHeight w:val="276"/>
        </w:trPr>
        <w:tc>
          <w:tcPr>
            <w:tcW w:w="493" w:type="dxa"/>
            <w:vMerge/>
          </w:tcPr>
          <w:p w14:paraId="00D7CC71" w14:textId="77777777" w:rsidR="004B09BD" w:rsidRDefault="004B09BD" w:rsidP="00640ADD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71CABFF3" w14:textId="77777777" w:rsidR="004B09BD" w:rsidRPr="00AD0254" w:rsidRDefault="004B09BD" w:rsidP="00640ADD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12.00-12.50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11A8EC0C" w14:textId="5F507757" w:rsidR="004B09BD" w:rsidRPr="00AD0254" w:rsidRDefault="004B09BD" w:rsidP="00640A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14" w:type="dxa"/>
          </w:tcPr>
          <w:p w14:paraId="0AF1CF85" w14:textId="0A36470D" w:rsidR="004B09BD" w:rsidRPr="00AD0254" w:rsidRDefault="004B09BD" w:rsidP="00640ADD">
            <w:pPr>
              <w:jc w:val="center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799" w:type="dxa"/>
          </w:tcPr>
          <w:p w14:paraId="79B2E56C" w14:textId="77777777" w:rsidR="004B09BD" w:rsidRDefault="004B09BD" w:rsidP="00640ADD"/>
        </w:tc>
        <w:tc>
          <w:tcPr>
            <w:tcW w:w="2799" w:type="dxa"/>
          </w:tcPr>
          <w:p w14:paraId="5F1864B5" w14:textId="77777777" w:rsidR="004B09BD" w:rsidRDefault="004B09BD" w:rsidP="00640ADD"/>
        </w:tc>
      </w:tr>
      <w:tr w:rsidR="004B09BD" w14:paraId="515D1556" w14:textId="77777777" w:rsidTr="00576926">
        <w:trPr>
          <w:trHeight w:val="276"/>
        </w:trPr>
        <w:tc>
          <w:tcPr>
            <w:tcW w:w="493" w:type="dxa"/>
            <w:vMerge/>
          </w:tcPr>
          <w:p w14:paraId="30688895" w14:textId="77777777" w:rsidR="004B09BD" w:rsidRDefault="004B09BD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354C7959" w14:textId="77777777" w:rsidR="004B09BD" w:rsidRPr="00AD0254" w:rsidRDefault="004B09BD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13.00-13.50</w:t>
            </w:r>
          </w:p>
        </w:tc>
        <w:tc>
          <w:tcPr>
            <w:tcW w:w="2977" w:type="dxa"/>
            <w:vMerge w:val="restart"/>
            <w:tcBorders>
              <w:left w:val="thickThinMediumGap" w:sz="12" w:space="0" w:color="auto"/>
            </w:tcBorders>
          </w:tcPr>
          <w:p w14:paraId="5C5ABB41" w14:textId="77777777" w:rsidR="004B09BD" w:rsidRPr="00211E62" w:rsidRDefault="004B09BD" w:rsidP="00576926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11E62">
              <w:rPr>
                <w:b/>
                <w:color w:val="000000" w:themeColor="text1"/>
                <w:sz w:val="16"/>
                <w:szCs w:val="16"/>
              </w:rPr>
              <w:t xml:space="preserve">SAN5319 Disiplinler Arası Tasarım Ve Yeni Paradigmalar </w:t>
            </w:r>
          </w:p>
          <w:p w14:paraId="7C662956" w14:textId="77777777" w:rsidR="004B09BD" w:rsidRDefault="004B09BD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Dr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11E62">
              <w:rPr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11E62">
              <w:rPr>
                <w:color w:val="000000" w:themeColor="text1"/>
                <w:sz w:val="16"/>
                <w:szCs w:val="16"/>
              </w:rPr>
              <w:t xml:space="preserve"> Üye Gözde ÖZALTUN</w:t>
            </w:r>
          </w:p>
          <w:p w14:paraId="51D80E2B" w14:textId="009F5AAC" w:rsidR="004B09BD" w:rsidRPr="00576926" w:rsidRDefault="004B09BD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B-2026</w:t>
            </w:r>
          </w:p>
        </w:tc>
        <w:tc>
          <w:tcPr>
            <w:tcW w:w="3014" w:type="dxa"/>
            <w:vMerge w:val="restart"/>
          </w:tcPr>
          <w:p w14:paraId="65AC0129" w14:textId="5A099AE1" w:rsidR="004B09BD" w:rsidRPr="00576926" w:rsidRDefault="004B09BD" w:rsidP="00576926">
            <w:pPr>
              <w:pStyle w:val="Balk5"/>
              <w:jc w:val="center"/>
              <w:outlineLvl w:val="4"/>
              <w:rPr>
                <w:b/>
                <w:i/>
                <w:noProof/>
                <w:color w:val="000000" w:themeColor="text1"/>
                <w:sz w:val="16"/>
                <w:szCs w:val="16"/>
              </w:rPr>
            </w:pPr>
            <w:r w:rsidRPr="00576926">
              <w:rPr>
                <w:b/>
                <w:noProof/>
                <w:color w:val="000000" w:themeColor="text1"/>
                <w:sz w:val="16"/>
                <w:szCs w:val="16"/>
              </w:rPr>
              <w:t>SAN5321</w:t>
            </w:r>
            <w:r>
              <w:rPr>
                <w:b/>
                <w:noProof/>
                <w:color w:val="000000" w:themeColor="text1"/>
                <w:sz w:val="16"/>
                <w:szCs w:val="16"/>
              </w:rPr>
              <w:t xml:space="preserve"> </w:t>
            </w:r>
            <w:r w:rsidRPr="00576926">
              <w:rPr>
                <w:b/>
                <w:color w:val="000000" w:themeColor="text1"/>
                <w:sz w:val="16"/>
                <w:szCs w:val="16"/>
              </w:rPr>
              <w:t>Medya ve Toplumsal Cinsiyet</w:t>
            </w:r>
          </w:p>
          <w:p w14:paraId="0DA45EEC" w14:textId="77777777" w:rsidR="004B09BD" w:rsidRDefault="004B09BD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76926">
              <w:rPr>
                <w:color w:val="000000" w:themeColor="text1"/>
                <w:sz w:val="16"/>
                <w:szCs w:val="16"/>
              </w:rPr>
              <w:t>Doç Dr Yelda YANAT BAĞCI</w:t>
            </w:r>
          </w:p>
          <w:p w14:paraId="68A4625B" w14:textId="1284D9CE" w:rsidR="004B09BD" w:rsidRPr="00576926" w:rsidRDefault="004B09BD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76926">
              <w:rPr>
                <w:color w:val="000000" w:themeColor="text1"/>
                <w:sz w:val="16"/>
                <w:szCs w:val="16"/>
              </w:rPr>
              <w:t>B-2029</w:t>
            </w:r>
          </w:p>
        </w:tc>
        <w:tc>
          <w:tcPr>
            <w:tcW w:w="2799" w:type="dxa"/>
          </w:tcPr>
          <w:p w14:paraId="055E3BFE" w14:textId="77777777" w:rsidR="004B09BD" w:rsidRDefault="004B09BD" w:rsidP="00576926"/>
        </w:tc>
        <w:tc>
          <w:tcPr>
            <w:tcW w:w="2799" w:type="dxa"/>
          </w:tcPr>
          <w:p w14:paraId="0B302737" w14:textId="77777777" w:rsidR="004B09BD" w:rsidRDefault="004B09BD" w:rsidP="00576926"/>
        </w:tc>
      </w:tr>
      <w:tr w:rsidR="004B09BD" w14:paraId="6C4C210B" w14:textId="77777777" w:rsidTr="00576926">
        <w:trPr>
          <w:trHeight w:val="276"/>
        </w:trPr>
        <w:tc>
          <w:tcPr>
            <w:tcW w:w="493" w:type="dxa"/>
            <w:vMerge/>
          </w:tcPr>
          <w:p w14:paraId="7B087275" w14:textId="77777777" w:rsidR="004B09BD" w:rsidRDefault="004B09BD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0E1BFA21" w14:textId="77777777" w:rsidR="004B09BD" w:rsidRPr="00AD0254" w:rsidRDefault="004B09BD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14.00-14.50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62576EC5" w14:textId="77777777" w:rsidR="004B09BD" w:rsidRDefault="004B09BD" w:rsidP="00576926"/>
        </w:tc>
        <w:tc>
          <w:tcPr>
            <w:tcW w:w="3014" w:type="dxa"/>
            <w:vMerge/>
          </w:tcPr>
          <w:p w14:paraId="4F4170E7" w14:textId="77777777" w:rsidR="004B09BD" w:rsidRDefault="004B09BD" w:rsidP="00576926"/>
        </w:tc>
        <w:tc>
          <w:tcPr>
            <w:tcW w:w="2799" w:type="dxa"/>
          </w:tcPr>
          <w:p w14:paraId="1C9538FE" w14:textId="77777777" w:rsidR="004B09BD" w:rsidRDefault="004B09BD" w:rsidP="00576926"/>
        </w:tc>
        <w:tc>
          <w:tcPr>
            <w:tcW w:w="2799" w:type="dxa"/>
          </w:tcPr>
          <w:p w14:paraId="23B83168" w14:textId="77777777" w:rsidR="004B09BD" w:rsidRDefault="004B09BD" w:rsidP="00576926"/>
        </w:tc>
      </w:tr>
      <w:tr w:rsidR="004B09BD" w14:paraId="67614705" w14:textId="77777777" w:rsidTr="00576926">
        <w:trPr>
          <w:trHeight w:val="228"/>
        </w:trPr>
        <w:tc>
          <w:tcPr>
            <w:tcW w:w="493" w:type="dxa"/>
            <w:vMerge/>
          </w:tcPr>
          <w:p w14:paraId="3F9CA107" w14:textId="77777777" w:rsidR="004B09BD" w:rsidRDefault="004B09BD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76DA5119" w14:textId="77777777" w:rsidR="004B09BD" w:rsidRPr="00AD0254" w:rsidRDefault="004B09BD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15.00-15.50</w:t>
            </w:r>
          </w:p>
        </w:tc>
        <w:tc>
          <w:tcPr>
            <w:tcW w:w="2977" w:type="dxa"/>
            <w:vMerge/>
            <w:tcBorders>
              <w:left w:val="thickThinMediumGap" w:sz="12" w:space="0" w:color="auto"/>
            </w:tcBorders>
          </w:tcPr>
          <w:p w14:paraId="23250AC8" w14:textId="2CFF3899" w:rsidR="004B09BD" w:rsidRPr="00AD0254" w:rsidRDefault="004B09BD" w:rsidP="00576926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014" w:type="dxa"/>
            <w:vMerge/>
          </w:tcPr>
          <w:p w14:paraId="5F1B6D73" w14:textId="77777777" w:rsidR="004B09BD" w:rsidRDefault="004B09BD" w:rsidP="00576926"/>
        </w:tc>
        <w:tc>
          <w:tcPr>
            <w:tcW w:w="2799" w:type="dxa"/>
          </w:tcPr>
          <w:p w14:paraId="3A42C9F7" w14:textId="77777777" w:rsidR="004B09BD" w:rsidRDefault="004B09BD" w:rsidP="00576926"/>
        </w:tc>
        <w:tc>
          <w:tcPr>
            <w:tcW w:w="2799" w:type="dxa"/>
          </w:tcPr>
          <w:p w14:paraId="2F4AE5DE" w14:textId="77777777" w:rsidR="004B09BD" w:rsidRDefault="004B09BD" w:rsidP="00576926"/>
        </w:tc>
      </w:tr>
      <w:tr w:rsidR="004B09BD" w14:paraId="0154418E" w14:textId="77777777" w:rsidTr="00576926">
        <w:trPr>
          <w:trHeight w:val="276"/>
        </w:trPr>
        <w:tc>
          <w:tcPr>
            <w:tcW w:w="493" w:type="dxa"/>
            <w:vMerge/>
          </w:tcPr>
          <w:p w14:paraId="19EE6EB3" w14:textId="77777777" w:rsidR="004B09BD" w:rsidRDefault="004B09BD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6B19815F" w14:textId="77777777" w:rsidR="004B09BD" w:rsidRPr="00AD0254" w:rsidRDefault="004B09BD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16.00-16.50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4C850A21" w14:textId="77777777" w:rsidR="004B09BD" w:rsidRDefault="004B09BD" w:rsidP="00576926"/>
        </w:tc>
        <w:tc>
          <w:tcPr>
            <w:tcW w:w="3014" w:type="dxa"/>
          </w:tcPr>
          <w:p w14:paraId="26E26E21" w14:textId="77777777" w:rsidR="004B09BD" w:rsidRDefault="004B09BD" w:rsidP="00576926"/>
        </w:tc>
        <w:tc>
          <w:tcPr>
            <w:tcW w:w="2799" w:type="dxa"/>
          </w:tcPr>
          <w:p w14:paraId="57A7AF2B" w14:textId="77777777" w:rsidR="004B09BD" w:rsidRDefault="004B09BD" w:rsidP="00576926"/>
        </w:tc>
        <w:tc>
          <w:tcPr>
            <w:tcW w:w="2799" w:type="dxa"/>
          </w:tcPr>
          <w:p w14:paraId="56F7F3E3" w14:textId="77777777" w:rsidR="004B09BD" w:rsidRDefault="004B09BD" w:rsidP="00576926"/>
        </w:tc>
      </w:tr>
      <w:tr w:rsidR="004B09BD" w14:paraId="578A21ED" w14:textId="77777777" w:rsidTr="00576926">
        <w:trPr>
          <w:trHeight w:val="58"/>
        </w:trPr>
        <w:tc>
          <w:tcPr>
            <w:tcW w:w="493" w:type="dxa"/>
            <w:vMerge/>
          </w:tcPr>
          <w:p w14:paraId="1863A241" w14:textId="77777777" w:rsidR="004B09BD" w:rsidRDefault="004B09BD" w:rsidP="00576926"/>
        </w:tc>
        <w:tc>
          <w:tcPr>
            <w:tcW w:w="1843" w:type="dxa"/>
            <w:tcBorders>
              <w:right w:val="thickThinMediumGap" w:sz="12" w:space="0" w:color="auto"/>
            </w:tcBorders>
          </w:tcPr>
          <w:p w14:paraId="41545DE6" w14:textId="77777777" w:rsidR="004B09BD" w:rsidRPr="00AD0254" w:rsidRDefault="004B09BD" w:rsidP="00576926">
            <w:pPr>
              <w:jc w:val="center"/>
              <w:rPr>
                <w:sz w:val="16"/>
                <w:szCs w:val="16"/>
              </w:rPr>
            </w:pPr>
            <w:r w:rsidRPr="00AD0254">
              <w:rPr>
                <w:sz w:val="16"/>
                <w:szCs w:val="16"/>
              </w:rPr>
              <w:t>17.00-17.50</w:t>
            </w:r>
          </w:p>
        </w:tc>
        <w:tc>
          <w:tcPr>
            <w:tcW w:w="2977" w:type="dxa"/>
            <w:tcBorders>
              <w:left w:val="thickThinMediumGap" w:sz="12" w:space="0" w:color="auto"/>
            </w:tcBorders>
          </w:tcPr>
          <w:p w14:paraId="5CA30E11" w14:textId="77777777" w:rsidR="004B09BD" w:rsidRDefault="004B09BD" w:rsidP="00576926"/>
        </w:tc>
        <w:tc>
          <w:tcPr>
            <w:tcW w:w="3014" w:type="dxa"/>
          </w:tcPr>
          <w:p w14:paraId="765F8BAC" w14:textId="77777777" w:rsidR="004B09BD" w:rsidRDefault="004B09BD" w:rsidP="00576926"/>
        </w:tc>
        <w:tc>
          <w:tcPr>
            <w:tcW w:w="2799" w:type="dxa"/>
          </w:tcPr>
          <w:p w14:paraId="4A7E3C18" w14:textId="77777777" w:rsidR="004B09BD" w:rsidRDefault="004B09BD" w:rsidP="00576926"/>
        </w:tc>
        <w:tc>
          <w:tcPr>
            <w:tcW w:w="2799" w:type="dxa"/>
          </w:tcPr>
          <w:p w14:paraId="67D4533C" w14:textId="77777777" w:rsidR="004B09BD" w:rsidRDefault="004B09BD" w:rsidP="00576926"/>
        </w:tc>
      </w:tr>
    </w:tbl>
    <w:p w14:paraId="25502E5C" w14:textId="77777777" w:rsidR="002E347B" w:rsidRDefault="002E347B"/>
    <w:sectPr w:rsidR="002E347B" w:rsidSect="00AC39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9EE"/>
    <w:rsid w:val="00031522"/>
    <w:rsid w:val="001304EB"/>
    <w:rsid w:val="00162E11"/>
    <w:rsid w:val="001F6334"/>
    <w:rsid w:val="00285E82"/>
    <w:rsid w:val="002E347B"/>
    <w:rsid w:val="00314844"/>
    <w:rsid w:val="00387E18"/>
    <w:rsid w:val="003C2E53"/>
    <w:rsid w:val="003E2B48"/>
    <w:rsid w:val="003F19A1"/>
    <w:rsid w:val="004B09BD"/>
    <w:rsid w:val="004B19A5"/>
    <w:rsid w:val="00576926"/>
    <w:rsid w:val="006B31FA"/>
    <w:rsid w:val="007F0587"/>
    <w:rsid w:val="00856C60"/>
    <w:rsid w:val="008D7745"/>
    <w:rsid w:val="00A5090D"/>
    <w:rsid w:val="00AC39EE"/>
    <w:rsid w:val="00AD0254"/>
    <w:rsid w:val="00BF3374"/>
    <w:rsid w:val="00C5525F"/>
    <w:rsid w:val="00CC5738"/>
    <w:rsid w:val="00CE57E2"/>
    <w:rsid w:val="00E165CF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4DD6"/>
  <w15:chartTrackingRefBased/>
  <w15:docId w15:val="{48FE20B3-D261-437E-94D7-D64C5A56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E5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C3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3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nhideWhenUsed/>
    <w:qFormat/>
    <w:rsid w:val="00AC3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3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AC3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39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39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39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39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3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3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rsid w:val="00AC3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39E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AC39E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39E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39E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39E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39E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C39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3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C3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C3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C3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C39E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C39E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C39E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3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39E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C39EE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C3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Efe Erkol</dc:creator>
  <cp:keywords/>
  <dc:description/>
  <cp:lastModifiedBy>Döne KAPLAN</cp:lastModifiedBy>
  <cp:revision>2</cp:revision>
  <dcterms:created xsi:type="dcterms:W3CDTF">2026-09-16T11:25:00Z</dcterms:created>
  <dcterms:modified xsi:type="dcterms:W3CDTF">2026-09-16T11:25:00Z</dcterms:modified>
</cp:coreProperties>
</file>