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FA7F3" w14:textId="77777777" w:rsidR="00824934" w:rsidRDefault="00047BFA">
      <w:pPr>
        <w:spacing w:after="7"/>
        <w:jc w:val="center"/>
        <w:rPr>
          <w:rFonts w:ascii="Roboto" w:eastAsia="Roboto" w:hAnsi="Roboto" w:cs="Roboto"/>
        </w:rPr>
      </w:pPr>
      <w:bookmarkStart w:id="0" w:name="_GoBack"/>
      <w:bookmarkEnd w:id="0"/>
      <w:r>
        <w:rPr>
          <w:rFonts w:ascii="Roboto" w:eastAsia="Roboto" w:hAnsi="Roboto" w:cs="Roboto"/>
          <w:noProof/>
          <w:lang w:val="tr-TR" w:eastAsia="tr-TR"/>
        </w:rPr>
        <w:drawing>
          <wp:inline distT="0" distB="0" distL="0" distR="0" wp14:anchorId="70AFBF36" wp14:editId="21476AA3">
            <wp:extent cx="713105" cy="71945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719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7AD4E5" w14:textId="77777777" w:rsidR="00824934" w:rsidRDefault="00824934">
      <w:pPr>
        <w:spacing w:after="1"/>
        <w:ind w:right="-17"/>
        <w:jc w:val="center"/>
        <w:rPr>
          <w:rFonts w:ascii="Roboto" w:eastAsia="Roboto" w:hAnsi="Roboto" w:cs="Roboto"/>
          <w:b/>
          <w:bCs/>
          <w:sz w:val="14"/>
          <w:szCs w:val="14"/>
        </w:rPr>
      </w:pPr>
    </w:p>
    <w:p w14:paraId="764610D5" w14:textId="77777777" w:rsidR="00824934" w:rsidRDefault="00047BFA">
      <w:pPr>
        <w:spacing w:after="1"/>
        <w:ind w:right="124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  <w:sz w:val="14"/>
          <w:szCs w:val="14"/>
        </w:rPr>
        <w:t xml:space="preserve">SOSYAL BİLİMLER ENSTİTÜSÜ </w:t>
      </w:r>
    </w:p>
    <w:p w14:paraId="7900ABB1" w14:textId="77777777" w:rsidR="00824934" w:rsidRDefault="00047BFA">
      <w:pPr>
        <w:spacing w:after="1"/>
        <w:ind w:right="124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  <w:sz w:val="14"/>
          <w:szCs w:val="14"/>
        </w:rPr>
        <w:t>SANAT VE TASARIM ANA SANAT DALI</w:t>
      </w:r>
    </w:p>
    <w:p w14:paraId="29C7B04B" w14:textId="77777777" w:rsidR="00824934" w:rsidRDefault="00047BFA">
      <w:pPr>
        <w:spacing w:after="1"/>
        <w:ind w:right="124"/>
        <w:jc w:val="center"/>
        <w:rPr>
          <w:rFonts w:ascii="Roboto" w:eastAsia="Roboto" w:hAnsi="Roboto" w:cs="Roboto"/>
          <w:b/>
          <w:bCs/>
          <w:sz w:val="14"/>
          <w:szCs w:val="14"/>
        </w:rPr>
      </w:pPr>
      <w:r>
        <w:rPr>
          <w:rFonts w:ascii="Roboto" w:eastAsia="Roboto" w:hAnsi="Roboto" w:cs="Roboto"/>
          <w:b/>
          <w:bCs/>
          <w:sz w:val="14"/>
          <w:szCs w:val="14"/>
        </w:rPr>
        <w:t xml:space="preserve">İNTERAKTİF MEDYA TASARIMI YÜKSEK LİSANS PROGRAMI </w:t>
      </w:r>
    </w:p>
    <w:p w14:paraId="6CC304FC" w14:textId="77777777" w:rsidR="00824934" w:rsidRDefault="00047BFA">
      <w:pPr>
        <w:spacing w:after="1"/>
        <w:ind w:right="124"/>
        <w:jc w:val="center"/>
        <w:rPr>
          <w:rFonts w:ascii="Roboto" w:eastAsia="Roboto" w:hAnsi="Roboto" w:cs="Roboto"/>
          <w:b/>
          <w:bCs/>
          <w:sz w:val="14"/>
          <w:szCs w:val="14"/>
        </w:rPr>
      </w:pPr>
      <w:r>
        <w:rPr>
          <w:rFonts w:ascii="Roboto" w:eastAsia="Roboto" w:hAnsi="Roboto" w:cs="Roboto"/>
          <w:b/>
          <w:bCs/>
          <w:sz w:val="14"/>
          <w:szCs w:val="14"/>
        </w:rPr>
        <w:t>2026-2027 GÜZ DÖNEMİ DERS PROGRAMI</w:t>
      </w:r>
    </w:p>
    <w:p w14:paraId="10A32C4A" w14:textId="77777777" w:rsidR="00824934" w:rsidRDefault="00824934">
      <w:pPr>
        <w:spacing w:after="1"/>
        <w:ind w:right="1408"/>
        <w:jc w:val="center"/>
        <w:rPr>
          <w:rFonts w:ascii="Roboto" w:eastAsia="Roboto" w:hAnsi="Roboto" w:cs="Roboto"/>
          <w:b/>
          <w:bCs/>
          <w:sz w:val="14"/>
          <w:szCs w:val="14"/>
        </w:rPr>
      </w:pPr>
    </w:p>
    <w:tbl>
      <w:tblPr>
        <w:tblStyle w:val="a"/>
        <w:tblpPr w:leftFromText="180" w:rightFromText="180" w:topFromText="180" w:bottomFromText="180" w:vertAnchor="text"/>
        <w:tblW w:w="907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52"/>
        <w:gridCol w:w="544"/>
        <w:gridCol w:w="1104"/>
        <w:gridCol w:w="2050"/>
        <w:gridCol w:w="2158"/>
        <w:gridCol w:w="2162"/>
      </w:tblGrid>
      <w:tr w:rsidR="00824934" w14:paraId="4F53273B" w14:textId="77777777">
        <w:trPr>
          <w:trHeight w:val="202"/>
        </w:trPr>
        <w:tc>
          <w:tcPr>
            <w:tcW w:w="1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E6C65B" w14:textId="77777777" w:rsidR="00824934" w:rsidRDefault="00824934">
            <w:pPr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548918" w14:textId="77777777" w:rsidR="00824934" w:rsidRDefault="00047BFA">
            <w:pPr>
              <w:ind w:left="5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NO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C371D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AFB66" w14:textId="77777777" w:rsidR="00824934" w:rsidRDefault="00824934">
            <w:pPr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0B43D0" w14:textId="77777777" w:rsidR="00824934" w:rsidRDefault="00824934">
            <w:pPr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35282D" w14:textId="77777777" w:rsidR="00824934" w:rsidRDefault="00824934">
            <w:pPr>
              <w:rPr>
                <w:rFonts w:ascii="Roboto" w:eastAsia="Roboto" w:hAnsi="Roboto" w:cs="Roboto"/>
              </w:rPr>
            </w:pPr>
          </w:p>
        </w:tc>
      </w:tr>
      <w:tr w:rsidR="00335496" w14:paraId="610AC098" w14:textId="77777777" w:rsidTr="00335496">
        <w:trPr>
          <w:trHeight w:val="210"/>
        </w:trPr>
        <w:tc>
          <w:tcPr>
            <w:tcW w:w="10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14D6F4" w14:textId="77777777" w:rsidR="00335496" w:rsidRDefault="00335496">
            <w:pPr>
              <w:ind w:left="14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PAZARTESİ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72448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87CF99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08.00-08.50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33FAB8" w14:textId="77777777" w:rsidR="00335496" w:rsidRDefault="00335496">
            <w:pPr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265263" w14:textId="77777777" w:rsidR="00335496" w:rsidRDefault="00335496">
            <w:pPr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38F3B" w14:textId="77777777" w:rsidR="00335496" w:rsidRDefault="00335496">
            <w:pPr>
              <w:rPr>
                <w:rFonts w:ascii="Roboto" w:eastAsia="Roboto" w:hAnsi="Roboto" w:cs="Roboto"/>
              </w:rPr>
            </w:pPr>
          </w:p>
        </w:tc>
      </w:tr>
      <w:tr w:rsidR="00335496" w14:paraId="0C459E9C" w14:textId="77777777" w:rsidTr="00335496">
        <w:trPr>
          <w:trHeight w:val="240"/>
        </w:trPr>
        <w:tc>
          <w:tcPr>
            <w:tcW w:w="105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48B724A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C7061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2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5FF782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09.00-09.50</w:t>
            </w:r>
          </w:p>
        </w:tc>
        <w:tc>
          <w:tcPr>
            <w:tcW w:w="20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A6E788" w14:textId="77777777" w:rsidR="00335496" w:rsidRDefault="00335496">
            <w:pPr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</w:p>
        </w:tc>
        <w:tc>
          <w:tcPr>
            <w:tcW w:w="21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0D13D0" w14:textId="77777777" w:rsidR="00335496" w:rsidRDefault="00335496">
            <w:pPr>
              <w:spacing w:after="9"/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SAN5218  (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Seçmeli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>)</w:t>
            </w:r>
          </w:p>
          <w:p w14:paraId="70BDF05F" w14:textId="77777777" w:rsidR="00335496" w:rsidRDefault="00335496">
            <w:pPr>
              <w:spacing w:after="9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Gündelik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Hayat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ve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Medya</w:t>
            </w:r>
            <w:proofErr w:type="spellEnd"/>
          </w:p>
          <w:p w14:paraId="41BB563C" w14:textId="77777777" w:rsidR="00335496" w:rsidRDefault="00335496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 xml:space="preserve">Dr.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Öğr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Üye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Mihrali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 KÖSELİÖREN</w:t>
            </w:r>
          </w:p>
          <w:p w14:paraId="4AE82106" w14:textId="77777777" w:rsidR="00335496" w:rsidRDefault="00335496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</w:p>
          <w:p w14:paraId="4647CC3B" w14:textId="33C700D0" w:rsidR="00335496" w:rsidRDefault="00335496">
            <w:pPr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B-204</w:t>
            </w:r>
            <w:r w:rsidR="004677D9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2C03C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</w:p>
        </w:tc>
      </w:tr>
      <w:tr w:rsidR="00335496" w14:paraId="06A2BCA1" w14:textId="77777777" w:rsidTr="00335496">
        <w:trPr>
          <w:trHeight w:val="240"/>
        </w:trPr>
        <w:tc>
          <w:tcPr>
            <w:tcW w:w="105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5E26DDB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D6AB0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3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12ACA4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10.00-10.50</w:t>
            </w:r>
          </w:p>
        </w:tc>
        <w:tc>
          <w:tcPr>
            <w:tcW w:w="205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B75ED17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6155935" w14:textId="77777777" w:rsidR="00335496" w:rsidRDefault="00335496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0C1587" w14:textId="4B380130" w:rsidR="00335496" w:rsidRDefault="00335496" w:rsidP="00396887">
            <w:pPr>
              <w:widowControl w:val="0"/>
              <w:jc w:val="center"/>
              <w:rPr>
                <w:rFonts w:ascii="Roboto" w:eastAsia="Roboto" w:hAnsi="Roboto" w:cs="Roboto"/>
              </w:rPr>
            </w:pPr>
          </w:p>
        </w:tc>
      </w:tr>
      <w:tr w:rsidR="00335496" w14:paraId="21ECA21A" w14:textId="77777777" w:rsidTr="00335496">
        <w:trPr>
          <w:trHeight w:val="470"/>
        </w:trPr>
        <w:tc>
          <w:tcPr>
            <w:tcW w:w="1052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2C2B2523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3C6F7B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4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F8D8B43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11.00-11.50</w:t>
            </w:r>
          </w:p>
        </w:tc>
        <w:tc>
          <w:tcPr>
            <w:tcW w:w="2050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3424716B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751FD4CF" w14:textId="77777777" w:rsidR="00335496" w:rsidRDefault="00335496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3AE163" w14:textId="77777777" w:rsidR="00335496" w:rsidRDefault="00335496" w:rsidP="00335496">
            <w:pPr>
              <w:ind w:right="2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SAN5214</w:t>
            </w:r>
          </w:p>
          <w:p w14:paraId="3BE5647D" w14:textId="77777777" w:rsidR="00335496" w:rsidRDefault="00335496" w:rsidP="00335496">
            <w:pPr>
              <w:ind w:right="1"/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  <w:proofErr w:type="spellStart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Bili</w:t>
            </w:r>
            <w:r w:rsidRPr="00410ECB">
              <w:rPr>
                <w:rFonts w:ascii="Cambria" w:eastAsia="Roboto" w:hAnsi="Cambria" w:cs="Cambria"/>
                <w:b/>
                <w:bCs/>
                <w:sz w:val="14"/>
                <w:szCs w:val="14"/>
              </w:rPr>
              <w:t>ş</w:t>
            </w:r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im</w:t>
            </w:r>
            <w:proofErr w:type="spellEnd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Teknolojilerine</w:t>
            </w:r>
            <w:proofErr w:type="spellEnd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Politik</w:t>
            </w:r>
            <w:proofErr w:type="spellEnd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Yakla</w:t>
            </w:r>
            <w:r w:rsidRPr="00410ECB">
              <w:rPr>
                <w:rFonts w:ascii="Cambria" w:eastAsia="Roboto" w:hAnsi="Cambria" w:cs="Cambria"/>
                <w:b/>
                <w:bCs/>
                <w:sz w:val="14"/>
                <w:szCs w:val="14"/>
              </w:rPr>
              <w:t>şı</w:t>
            </w:r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mlar</w:t>
            </w:r>
            <w:proofErr w:type="spellEnd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10ECB">
              <w:rPr>
                <w:rFonts w:ascii="Cambria" w:eastAsia="Roboto" w:hAnsi="Cambria" w:cs="Cambria"/>
                <w:b/>
                <w:bCs/>
                <w:sz w:val="14"/>
                <w:szCs w:val="14"/>
              </w:rPr>
              <w:t>İ</w:t>
            </w:r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çin</w:t>
            </w:r>
            <w:proofErr w:type="spellEnd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Seçilmi</w:t>
            </w:r>
            <w:r w:rsidRPr="00410ECB">
              <w:rPr>
                <w:rFonts w:ascii="Cambria" w:eastAsia="Roboto" w:hAnsi="Cambria" w:cs="Cambria"/>
                <w:b/>
                <w:bCs/>
                <w:sz w:val="14"/>
                <w:szCs w:val="14"/>
              </w:rPr>
              <w:t>ş</w:t>
            </w:r>
            <w:proofErr w:type="spellEnd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Konular</w:t>
            </w:r>
            <w:proofErr w:type="spellEnd"/>
            <w:r w:rsidRP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1</w:t>
            </w:r>
          </w:p>
          <w:p w14:paraId="6A4CDADC" w14:textId="77777777" w:rsidR="00335496" w:rsidRDefault="00335496" w:rsidP="00335496">
            <w:pPr>
              <w:ind w:right="1"/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Doç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>. Dr. İbrahim O. AKINCI</w:t>
            </w:r>
          </w:p>
          <w:p w14:paraId="217526C1" w14:textId="77777777" w:rsidR="00335496" w:rsidRDefault="00335496" w:rsidP="00335496">
            <w:pPr>
              <w:ind w:right="1"/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</w:p>
          <w:p w14:paraId="6133F937" w14:textId="3C03B0DB" w:rsidR="00335496" w:rsidRDefault="00335496" w:rsidP="00335496">
            <w:pPr>
              <w:widowControl w:val="0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B-20</w:t>
            </w:r>
            <w:r w:rsidR="004677D9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50</w:t>
            </w:r>
          </w:p>
        </w:tc>
      </w:tr>
      <w:tr w:rsidR="00335496" w14:paraId="232BD85C" w14:textId="77777777" w:rsidTr="00642F48">
        <w:trPr>
          <w:trHeight w:val="240"/>
        </w:trPr>
        <w:tc>
          <w:tcPr>
            <w:tcW w:w="105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E13813C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51A0B5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5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8F0549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12.00-12.50</w:t>
            </w:r>
          </w:p>
        </w:tc>
        <w:tc>
          <w:tcPr>
            <w:tcW w:w="20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CAB0F1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SAN5201 (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Seçmeli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>)</w:t>
            </w:r>
          </w:p>
          <w:p w14:paraId="56F2C4D9" w14:textId="77777777" w:rsidR="00335496" w:rsidRDefault="00335496">
            <w:pPr>
              <w:ind w:right="2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Temel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Fotoğraf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Tasarımı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</w:p>
          <w:p w14:paraId="3A76949F" w14:textId="77777777" w:rsidR="00335496" w:rsidRDefault="00335496">
            <w:pPr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 xml:space="preserve">Dr.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Öğr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Üye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. İsmail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Erim</w:t>
            </w:r>
            <w:proofErr w:type="spellEnd"/>
          </w:p>
          <w:p w14:paraId="72305ECA" w14:textId="77777777" w:rsidR="00335496" w:rsidRDefault="00335496">
            <w:pPr>
              <w:ind w:left="2"/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GÜLAÇTI</w:t>
            </w:r>
          </w:p>
          <w:p w14:paraId="44B17314" w14:textId="77777777" w:rsidR="00335496" w:rsidRDefault="00335496">
            <w:pPr>
              <w:ind w:left="2"/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</w:p>
          <w:p w14:paraId="66989E4E" w14:textId="77777777" w:rsidR="00335496" w:rsidRDefault="00335496">
            <w:pPr>
              <w:ind w:left="2"/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B-2048</w:t>
            </w:r>
          </w:p>
        </w:tc>
        <w:tc>
          <w:tcPr>
            <w:tcW w:w="21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FE0097" w14:textId="77777777" w:rsidR="00335496" w:rsidRDefault="00335496">
            <w:pPr>
              <w:spacing w:after="9"/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SAN5004 (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Zorunlu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>)</w:t>
            </w:r>
          </w:p>
          <w:p w14:paraId="366943B3" w14:textId="77777777" w:rsidR="00335496" w:rsidRDefault="00335496">
            <w:pPr>
              <w:spacing w:after="9"/>
              <w:jc w:val="center"/>
              <w:rPr>
                <w:rFonts w:ascii="Roboto" w:eastAsia="Roboto" w:hAnsi="Roboto" w:cs="Roboto"/>
              </w:rPr>
            </w:pPr>
            <w:proofErr w:type="spellStart"/>
            <w:r>
              <w:rPr>
                <w:rFonts w:ascii="Roboto" w:eastAsia="Roboto" w:hAnsi="Roboto" w:cs="Roboto"/>
                <w:b/>
                <w:bCs/>
                <w:sz w:val="12"/>
                <w:szCs w:val="12"/>
              </w:rPr>
              <w:t>Araştırma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2"/>
                <w:szCs w:val="12"/>
              </w:rPr>
              <w:t>Yöntemleri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2"/>
                <w:szCs w:val="12"/>
              </w:rPr>
              <w:t xml:space="preserve"> 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2"/>
                <w:szCs w:val="12"/>
              </w:rPr>
              <w:t>ve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2"/>
                <w:szCs w:val="12"/>
              </w:rPr>
              <w:t>Bilimsel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2"/>
                <w:szCs w:val="12"/>
              </w:rPr>
              <w:t>Etik</w:t>
            </w:r>
            <w:proofErr w:type="spellEnd"/>
          </w:p>
          <w:p w14:paraId="7F56EF42" w14:textId="77777777" w:rsidR="00335496" w:rsidRDefault="00335496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 xml:space="preserve">Dr.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Ögr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Üye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Mihrali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 KÖSELİÖREN</w:t>
            </w:r>
          </w:p>
          <w:p w14:paraId="4525B0E3" w14:textId="77777777" w:rsidR="00335496" w:rsidRDefault="00335496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</w:p>
          <w:p w14:paraId="51FFBC52" w14:textId="77777777" w:rsidR="00335496" w:rsidRDefault="00335496">
            <w:pPr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B-2044</w:t>
            </w:r>
          </w:p>
        </w:tc>
        <w:tc>
          <w:tcPr>
            <w:tcW w:w="216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AE8770B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</w:tr>
      <w:tr w:rsidR="00335496" w14:paraId="724EAEA9" w14:textId="77777777" w:rsidTr="00642F48">
        <w:trPr>
          <w:trHeight w:val="240"/>
        </w:trPr>
        <w:tc>
          <w:tcPr>
            <w:tcW w:w="105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4180275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2335D3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6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D481AB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13.00-13.50</w:t>
            </w:r>
          </w:p>
        </w:tc>
        <w:tc>
          <w:tcPr>
            <w:tcW w:w="20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7F68CA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E40E42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  <w:highlight w:val="yellow"/>
              </w:rPr>
            </w:pPr>
          </w:p>
        </w:tc>
        <w:tc>
          <w:tcPr>
            <w:tcW w:w="21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03E400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</w:p>
        </w:tc>
      </w:tr>
      <w:tr w:rsidR="00335496" w14:paraId="1BC28365" w14:textId="77777777" w:rsidTr="000B0D5E">
        <w:trPr>
          <w:trHeight w:val="240"/>
        </w:trPr>
        <w:tc>
          <w:tcPr>
            <w:tcW w:w="105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F8F815B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62528E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7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05EAE7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14.00-14.50</w:t>
            </w:r>
          </w:p>
        </w:tc>
        <w:tc>
          <w:tcPr>
            <w:tcW w:w="20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1672D" w14:textId="77777777" w:rsidR="00335496" w:rsidRDefault="00335496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AFF938" w14:textId="77777777" w:rsidR="00335496" w:rsidRDefault="00335496">
            <w:pPr>
              <w:spacing w:after="9"/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SAN5200 (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Seçmeli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>)</w:t>
            </w:r>
          </w:p>
          <w:p w14:paraId="37F8CB4F" w14:textId="77777777" w:rsidR="00335496" w:rsidRDefault="00335496">
            <w:pPr>
              <w:spacing w:after="9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Film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Analizi</w:t>
            </w:r>
            <w:proofErr w:type="spellEnd"/>
          </w:p>
          <w:p w14:paraId="5E9C7A1A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Doç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. Dr. 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Bahadır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 UÇAN</w:t>
            </w:r>
          </w:p>
          <w:p w14:paraId="34052092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</w:p>
          <w:p w14:paraId="43BF54CF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B-2044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565E3" w14:textId="77777777" w:rsidR="00335496" w:rsidRDefault="00335496">
            <w:pPr>
              <w:widowControl w:val="0"/>
              <w:rPr>
                <w:rFonts w:ascii="Roboto" w:eastAsia="Roboto" w:hAnsi="Roboto" w:cs="Roboto"/>
              </w:rPr>
            </w:pPr>
          </w:p>
        </w:tc>
      </w:tr>
      <w:tr w:rsidR="00335496" w14:paraId="31629A08" w14:textId="77777777" w:rsidTr="000B0D5E">
        <w:trPr>
          <w:trHeight w:val="240"/>
        </w:trPr>
        <w:tc>
          <w:tcPr>
            <w:tcW w:w="105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0376993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D9E280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8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327E3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15.00-15.50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EBB5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85A18" w14:textId="77777777" w:rsidR="00335496" w:rsidRDefault="00335496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E50E4E" w14:textId="77777777" w:rsidR="00335496" w:rsidRDefault="00335496">
            <w:pPr>
              <w:widowControl w:val="0"/>
              <w:rPr>
                <w:rFonts w:ascii="Roboto" w:eastAsia="Roboto" w:hAnsi="Roboto" w:cs="Roboto"/>
              </w:rPr>
            </w:pPr>
          </w:p>
        </w:tc>
      </w:tr>
      <w:tr w:rsidR="00335496" w14:paraId="0BCEDAB4" w14:textId="77777777" w:rsidTr="000B0D5E">
        <w:trPr>
          <w:trHeight w:val="240"/>
        </w:trPr>
        <w:tc>
          <w:tcPr>
            <w:tcW w:w="105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BBFAA0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8A9E2B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9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E2D3DA" w14:textId="77777777" w:rsidR="00335496" w:rsidRDefault="00335496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16.00-16.50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E63254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59C28" w14:textId="77777777" w:rsidR="00335496" w:rsidRDefault="00335496">
            <w:pPr>
              <w:ind w:right="1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E463A1" w14:textId="77777777" w:rsidR="00335496" w:rsidRDefault="00335496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</w:tr>
      <w:tr w:rsidR="00824934" w14:paraId="467D86ED" w14:textId="77777777">
        <w:trPr>
          <w:trHeight w:val="240"/>
        </w:trPr>
        <w:tc>
          <w:tcPr>
            <w:tcW w:w="1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A8DC3F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1620D8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10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F6F502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17.00-17.50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220EFD" w14:textId="77777777" w:rsidR="00824934" w:rsidRDefault="00824934">
            <w:pPr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A5E1C4" w14:textId="77777777" w:rsidR="00824934" w:rsidRDefault="00824934">
            <w:pPr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FE95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</w:tr>
      <w:tr w:rsidR="00824934" w14:paraId="3B84FE2A" w14:textId="77777777">
        <w:trPr>
          <w:trHeight w:val="240"/>
        </w:trPr>
        <w:tc>
          <w:tcPr>
            <w:tcW w:w="1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AE020C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9158EF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11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0D82BF" w14:textId="77777777" w:rsidR="00824934" w:rsidRDefault="00047BFA">
            <w:pPr>
              <w:ind w:lef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18.00-18.50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5D9C85" w14:textId="77777777" w:rsidR="00824934" w:rsidRDefault="00824934">
            <w:pPr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4A90EE" w14:textId="77777777" w:rsidR="00824934" w:rsidRDefault="00824934">
            <w:pPr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A6C29D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</w:tr>
      <w:tr w:rsidR="00824934" w14:paraId="28A3979C" w14:textId="77777777">
        <w:trPr>
          <w:trHeight w:val="192"/>
        </w:trPr>
        <w:tc>
          <w:tcPr>
            <w:tcW w:w="10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177848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SALI 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E58FE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58E569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08.00-08.50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65BE85" w14:textId="77777777" w:rsidR="00824934" w:rsidRDefault="00824934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4AB1D5" w14:textId="77777777" w:rsidR="00824934" w:rsidRDefault="00824934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951717" w14:textId="77777777" w:rsidR="00824934" w:rsidRDefault="00824934">
            <w:pPr>
              <w:rPr>
                <w:rFonts w:ascii="Roboto" w:eastAsia="Roboto" w:hAnsi="Roboto" w:cs="Roboto"/>
              </w:rPr>
            </w:pPr>
          </w:p>
        </w:tc>
      </w:tr>
      <w:tr w:rsidR="00824934" w14:paraId="37CE71F4" w14:textId="77777777">
        <w:trPr>
          <w:trHeight w:val="240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FC15BD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AB3E0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2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36566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09.00-09.50</w:t>
            </w:r>
          </w:p>
        </w:tc>
        <w:tc>
          <w:tcPr>
            <w:tcW w:w="20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C5EFC4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SAN5202</w:t>
            </w: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 </w:t>
            </w:r>
            <w:r>
              <w:rPr>
                <w:rFonts w:ascii="Roboto" w:eastAsia="Roboto" w:hAnsi="Roboto" w:cs="Roboto"/>
                <w:sz w:val="14"/>
                <w:szCs w:val="14"/>
              </w:rPr>
              <w:t>(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Seçmeli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>)</w:t>
            </w:r>
          </w:p>
          <w:p w14:paraId="2E8C19D5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Multimedya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Programlama</w:t>
            </w:r>
            <w:proofErr w:type="spellEnd"/>
          </w:p>
          <w:p w14:paraId="4FC7BBF2" w14:textId="77777777" w:rsidR="00824934" w:rsidRDefault="00047BFA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Doç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. Dr.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Umut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 TASA</w:t>
            </w:r>
          </w:p>
          <w:p w14:paraId="3C821C44" w14:textId="77777777" w:rsidR="00824934" w:rsidRDefault="00824934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</w:p>
          <w:p w14:paraId="66831F03" w14:textId="77777777" w:rsidR="00824934" w:rsidRDefault="00047BFA">
            <w:pPr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B-2050</w:t>
            </w:r>
          </w:p>
        </w:tc>
        <w:tc>
          <w:tcPr>
            <w:tcW w:w="21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49ACC7" w14:textId="77777777" w:rsidR="00824934" w:rsidRDefault="00047BFA">
            <w:pPr>
              <w:spacing w:after="9"/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SAN5212 (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Seçmeli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>)</w:t>
            </w:r>
          </w:p>
          <w:p w14:paraId="58761D57" w14:textId="77777777" w:rsidR="00824934" w:rsidRDefault="00047BFA">
            <w:pPr>
              <w:spacing w:after="9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İnteraktif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Tasarım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Kuramı</w:t>
            </w:r>
            <w:proofErr w:type="spellEnd"/>
          </w:p>
          <w:p w14:paraId="465084A5" w14:textId="77777777" w:rsidR="00824934" w:rsidRDefault="00047BFA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 xml:space="preserve">Prof. Dr.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Ayça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 ÜNLÜER</w:t>
            </w:r>
          </w:p>
          <w:p w14:paraId="19FD9951" w14:textId="77777777" w:rsidR="00824934" w:rsidRDefault="00824934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</w:p>
          <w:p w14:paraId="30EF7711" w14:textId="77777777" w:rsidR="00824934" w:rsidRDefault="00047BFA">
            <w:pPr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PlayLAB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Seminer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Salonu</w:t>
            </w:r>
            <w:proofErr w:type="spellEnd"/>
          </w:p>
        </w:tc>
        <w:tc>
          <w:tcPr>
            <w:tcW w:w="21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B79B51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</w:tr>
      <w:tr w:rsidR="00824934" w14:paraId="0F5BAFC4" w14:textId="77777777">
        <w:trPr>
          <w:trHeight w:val="240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F67D7A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387102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3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5442B3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10.00-10.50</w:t>
            </w:r>
          </w:p>
        </w:tc>
        <w:tc>
          <w:tcPr>
            <w:tcW w:w="20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8FB939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C1A4A2" w14:textId="77777777" w:rsidR="00824934" w:rsidRDefault="00824934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D5CE63" w14:textId="77777777" w:rsidR="00824934" w:rsidRDefault="00824934">
            <w:pPr>
              <w:widowControl w:val="0"/>
              <w:rPr>
                <w:rFonts w:ascii="Roboto" w:eastAsia="Roboto" w:hAnsi="Roboto" w:cs="Roboto"/>
              </w:rPr>
            </w:pPr>
          </w:p>
        </w:tc>
      </w:tr>
      <w:tr w:rsidR="00824934" w14:paraId="6D1E9E57" w14:textId="77777777">
        <w:trPr>
          <w:trHeight w:val="240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2B929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363443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4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7FA410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11.00-11.50</w:t>
            </w:r>
          </w:p>
        </w:tc>
        <w:tc>
          <w:tcPr>
            <w:tcW w:w="20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C5DCB7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B14FB0" w14:textId="77777777" w:rsidR="00824934" w:rsidRDefault="00824934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4B12D7" w14:textId="77777777" w:rsidR="00824934" w:rsidRDefault="00824934">
            <w:pPr>
              <w:widowControl w:val="0"/>
              <w:rPr>
                <w:rFonts w:ascii="Roboto" w:eastAsia="Roboto" w:hAnsi="Roboto" w:cs="Roboto"/>
              </w:rPr>
            </w:pPr>
          </w:p>
        </w:tc>
      </w:tr>
      <w:tr w:rsidR="00824934" w14:paraId="62D19A09" w14:textId="77777777">
        <w:trPr>
          <w:trHeight w:val="240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AD6072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9E488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5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A11D8F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12.00-12.50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F7BD01" w14:textId="77777777" w:rsidR="00824934" w:rsidRDefault="00824934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1AC932" w14:textId="77777777" w:rsidR="00824934" w:rsidRDefault="00047BFA">
            <w:pPr>
              <w:ind w:left="2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SAN5001  (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Zorunlu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>)</w:t>
            </w:r>
          </w:p>
          <w:p w14:paraId="5BA56A57" w14:textId="77777777" w:rsidR="00824934" w:rsidRDefault="00047BFA">
            <w:pPr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Seminer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 </w:t>
            </w:r>
          </w:p>
          <w:p w14:paraId="73ED6A03" w14:textId="77777777" w:rsidR="00824934" w:rsidRDefault="00047BFA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Prof. Dr. Kader SÜRMELİ</w:t>
            </w:r>
          </w:p>
          <w:p w14:paraId="7608F032" w14:textId="77777777" w:rsidR="00824934" w:rsidRDefault="00824934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</w:p>
          <w:p w14:paraId="4FF398C9" w14:textId="77777777" w:rsidR="00824934" w:rsidRDefault="00047BFA">
            <w:pPr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B-2045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394324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</w:tr>
      <w:tr w:rsidR="00824934" w14:paraId="5B432574" w14:textId="77777777">
        <w:trPr>
          <w:trHeight w:val="240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0F42EF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87815F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6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AFC57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13.00-13.50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2F85D9" w14:textId="77777777" w:rsidR="00824934" w:rsidRDefault="00824934">
            <w:pPr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2EB36A" w14:textId="77777777" w:rsidR="00824934" w:rsidRDefault="00824934">
            <w:pPr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A5E4B1" w14:textId="77777777" w:rsidR="00824934" w:rsidRDefault="00824934">
            <w:pPr>
              <w:ind w:right="1"/>
              <w:jc w:val="center"/>
              <w:rPr>
                <w:rFonts w:ascii="Roboto" w:eastAsia="Roboto" w:hAnsi="Roboto" w:cs="Roboto"/>
                <w:highlight w:val="yellow"/>
              </w:rPr>
            </w:pPr>
          </w:p>
        </w:tc>
      </w:tr>
      <w:tr w:rsidR="00824934" w14:paraId="51229B54" w14:textId="77777777">
        <w:trPr>
          <w:trHeight w:val="240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00B419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09FE92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7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7F890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14.00-14.50</w:t>
            </w:r>
          </w:p>
        </w:tc>
        <w:tc>
          <w:tcPr>
            <w:tcW w:w="20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279D27" w14:textId="1534ACF1" w:rsidR="00824934" w:rsidRDefault="00824934">
            <w:pPr>
              <w:ind w:right="1"/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</w:p>
        </w:tc>
        <w:tc>
          <w:tcPr>
            <w:tcW w:w="21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C49445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SAN5209 (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Seçmeli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>)</w:t>
            </w:r>
          </w:p>
          <w:p w14:paraId="6778F042" w14:textId="77777777" w:rsidR="00824934" w:rsidRDefault="00047BFA">
            <w:pPr>
              <w:ind w:right="2"/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Video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İşleme</w:t>
            </w:r>
            <w:proofErr w:type="spellEnd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Teknikleri</w:t>
            </w:r>
            <w:proofErr w:type="spellEnd"/>
          </w:p>
          <w:p w14:paraId="25A601F9" w14:textId="77777777" w:rsidR="00824934" w:rsidRDefault="00047BFA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Öğr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Üye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. Dr. </w:t>
            </w:r>
            <w:proofErr w:type="spellStart"/>
            <w:r>
              <w:rPr>
                <w:rFonts w:ascii="Roboto" w:eastAsia="Roboto" w:hAnsi="Roboto" w:cs="Roboto"/>
                <w:sz w:val="14"/>
                <w:szCs w:val="14"/>
              </w:rPr>
              <w:t>Ziya</w:t>
            </w:r>
            <w:proofErr w:type="spellEnd"/>
            <w:r>
              <w:rPr>
                <w:rFonts w:ascii="Roboto" w:eastAsia="Roboto" w:hAnsi="Roboto" w:cs="Roboto"/>
                <w:sz w:val="14"/>
                <w:szCs w:val="14"/>
              </w:rPr>
              <w:t xml:space="preserve"> SANDIKÇIOĞLU</w:t>
            </w:r>
          </w:p>
          <w:p w14:paraId="6CA679CE" w14:textId="77777777" w:rsidR="00824934" w:rsidRDefault="00824934">
            <w:pPr>
              <w:jc w:val="center"/>
              <w:rPr>
                <w:rFonts w:ascii="Roboto" w:eastAsia="Roboto" w:hAnsi="Roboto" w:cs="Roboto"/>
                <w:sz w:val="14"/>
                <w:szCs w:val="14"/>
              </w:rPr>
            </w:pPr>
          </w:p>
          <w:p w14:paraId="499BD78F" w14:textId="7AC3097E" w:rsidR="00824934" w:rsidRDefault="00047BFA">
            <w:pPr>
              <w:jc w:val="center"/>
              <w:rPr>
                <w:rFonts w:ascii="Roboto" w:eastAsia="Roboto" w:hAnsi="Roboto" w:cs="Roboto"/>
                <w:b/>
                <w:bCs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B-204</w:t>
            </w:r>
            <w:r w:rsidR="00410ECB">
              <w:rPr>
                <w:rFonts w:ascii="Roboto" w:eastAsia="Roboto" w:hAnsi="Roboto" w:cs="Roboto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1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96F5F" w14:textId="77777777" w:rsidR="00824934" w:rsidRDefault="00824934">
            <w:pPr>
              <w:widowControl w:val="0"/>
              <w:rPr>
                <w:rFonts w:ascii="Roboto" w:eastAsia="Roboto" w:hAnsi="Roboto" w:cs="Roboto"/>
              </w:rPr>
            </w:pPr>
          </w:p>
        </w:tc>
      </w:tr>
      <w:tr w:rsidR="00824934" w14:paraId="3F46A3CF" w14:textId="77777777">
        <w:trPr>
          <w:trHeight w:val="260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ADBD42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25B5B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8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B76562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15.00-15.50</w:t>
            </w:r>
          </w:p>
        </w:tc>
        <w:tc>
          <w:tcPr>
            <w:tcW w:w="20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B94AB3" w14:textId="77777777" w:rsidR="00824934" w:rsidRDefault="00824934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396A8" w14:textId="77777777" w:rsidR="00824934" w:rsidRDefault="00824934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679EDF" w14:textId="77777777" w:rsidR="00824934" w:rsidRDefault="00824934">
            <w:pPr>
              <w:widowControl w:val="0"/>
              <w:rPr>
                <w:rFonts w:ascii="Roboto" w:eastAsia="Roboto" w:hAnsi="Roboto" w:cs="Roboto"/>
              </w:rPr>
            </w:pPr>
          </w:p>
        </w:tc>
      </w:tr>
      <w:tr w:rsidR="00824934" w14:paraId="274CA463" w14:textId="77777777">
        <w:trPr>
          <w:trHeight w:val="240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070B07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3EC250" w14:textId="77777777" w:rsidR="00824934" w:rsidRDefault="00047BFA">
            <w:pPr>
              <w:ind w:righ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9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B16ECD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16.00-16.50</w:t>
            </w:r>
          </w:p>
        </w:tc>
        <w:tc>
          <w:tcPr>
            <w:tcW w:w="20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F46C25" w14:textId="77777777" w:rsidR="00824934" w:rsidRDefault="00824934">
            <w:pPr>
              <w:ind w:right="1"/>
              <w:jc w:val="center"/>
              <w:rPr>
                <w:rFonts w:ascii="Roboto" w:eastAsia="Roboto" w:hAnsi="Roboto" w:cs="Roboto"/>
                <w:highlight w:val="yellow"/>
              </w:rPr>
            </w:pPr>
          </w:p>
        </w:tc>
        <w:tc>
          <w:tcPr>
            <w:tcW w:w="21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E5675D" w14:textId="77777777" w:rsidR="00824934" w:rsidRDefault="00824934">
            <w:pPr>
              <w:ind w:right="1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BB1CCC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</w:tr>
      <w:tr w:rsidR="00824934" w14:paraId="46C6C2A6" w14:textId="77777777">
        <w:trPr>
          <w:trHeight w:val="240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4B417B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1BEB84" w14:textId="77777777" w:rsidR="00824934" w:rsidRDefault="00047BFA">
            <w:pPr>
              <w:ind w:lef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10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270D02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17.00-17.50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2AC857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547770" w14:textId="77777777" w:rsidR="00824934" w:rsidRDefault="00824934">
            <w:pPr>
              <w:jc w:val="center"/>
              <w:rPr>
                <w:rFonts w:ascii="Roboto" w:eastAsia="Roboto" w:hAnsi="Roboto" w:cs="Roboto"/>
                <w:highlight w:val="yellow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6E89E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</w:tr>
      <w:tr w:rsidR="00824934" w14:paraId="23698555" w14:textId="77777777">
        <w:trPr>
          <w:trHeight w:val="240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263E8F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3ACF24" w14:textId="77777777" w:rsidR="00824934" w:rsidRDefault="00047BFA">
            <w:pPr>
              <w:ind w:lef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11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94DBB" w14:textId="77777777" w:rsidR="00824934" w:rsidRDefault="00047BFA">
            <w:pPr>
              <w:ind w:lef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18.00-18.50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97B482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F4B432" w14:textId="77777777" w:rsidR="00824934" w:rsidRDefault="00824934">
            <w:pPr>
              <w:widowControl w:val="0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B1BB42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</w:tr>
      <w:tr w:rsidR="00824934" w14:paraId="3A2ADF13" w14:textId="77777777">
        <w:trPr>
          <w:trHeight w:val="202"/>
        </w:trPr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2CC3C1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E8D98" w14:textId="77777777" w:rsidR="00824934" w:rsidRDefault="00047BFA">
            <w:pPr>
              <w:ind w:left="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12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6AC8D4" w14:textId="77777777" w:rsidR="00824934" w:rsidRDefault="00047BFA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sz w:val="14"/>
                <w:szCs w:val="14"/>
              </w:rPr>
              <w:t>19.00-19.50</w:t>
            </w:r>
          </w:p>
        </w:tc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720DF" w14:textId="77777777" w:rsidR="00824934" w:rsidRDefault="00824934">
            <w:pPr>
              <w:rPr>
                <w:rFonts w:ascii="Roboto" w:eastAsia="Roboto" w:hAnsi="Roboto" w:cs="Roboto"/>
              </w:rPr>
            </w:pP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4B2CD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6C2741" w14:textId="77777777" w:rsidR="00824934" w:rsidRDefault="00824934">
            <w:pPr>
              <w:widowControl w:val="0"/>
              <w:spacing w:line="276" w:lineRule="auto"/>
              <w:rPr>
                <w:rFonts w:ascii="Roboto" w:eastAsia="Roboto" w:hAnsi="Roboto" w:cs="Roboto"/>
              </w:rPr>
            </w:pPr>
          </w:p>
        </w:tc>
      </w:tr>
    </w:tbl>
    <w:p w14:paraId="7897C00E" w14:textId="77777777" w:rsidR="00824934" w:rsidRDefault="00047BFA">
      <w:pPr>
        <w:spacing w:after="0"/>
        <w:rPr>
          <w:rFonts w:ascii="Roboto" w:eastAsia="Roboto" w:hAnsi="Roboto" w:cs="Roboto"/>
        </w:rPr>
      </w:pPr>
      <w:r>
        <w:rPr>
          <w:rFonts w:ascii="Roboto" w:eastAsia="Roboto" w:hAnsi="Roboto" w:cs="Roboto"/>
          <w:i/>
          <w:iCs/>
          <w:sz w:val="16"/>
          <w:szCs w:val="16"/>
        </w:rPr>
        <w:t xml:space="preserve">(Form No: FR-313; </w:t>
      </w:r>
      <w:proofErr w:type="spellStart"/>
      <w:r>
        <w:rPr>
          <w:rFonts w:ascii="Roboto" w:eastAsia="Roboto" w:hAnsi="Roboto" w:cs="Roboto"/>
          <w:i/>
          <w:iCs/>
          <w:sz w:val="16"/>
          <w:szCs w:val="16"/>
        </w:rPr>
        <w:t>Revizyon</w:t>
      </w:r>
      <w:proofErr w:type="spellEnd"/>
      <w:r>
        <w:rPr>
          <w:rFonts w:ascii="Roboto" w:eastAsia="Roboto" w:hAnsi="Roboto" w:cs="Roboto"/>
          <w:i/>
          <w:iCs/>
          <w:sz w:val="16"/>
          <w:szCs w:val="16"/>
        </w:rPr>
        <w:t xml:space="preserve"> </w:t>
      </w:r>
      <w:proofErr w:type="spellStart"/>
      <w:r>
        <w:rPr>
          <w:rFonts w:ascii="Roboto" w:eastAsia="Roboto" w:hAnsi="Roboto" w:cs="Roboto"/>
          <w:i/>
          <w:iCs/>
          <w:sz w:val="16"/>
          <w:szCs w:val="16"/>
        </w:rPr>
        <w:t>Tarihi</w:t>
      </w:r>
      <w:proofErr w:type="spellEnd"/>
      <w:r>
        <w:rPr>
          <w:rFonts w:ascii="Roboto" w:eastAsia="Roboto" w:hAnsi="Roboto" w:cs="Roboto"/>
          <w:i/>
          <w:iCs/>
          <w:sz w:val="16"/>
          <w:szCs w:val="16"/>
        </w:rPr>
        <w:t xml:space="preserve">: 01.11.2013; </w:t>
      </w:r>
      <w:proofErr w:type="spellStart"/>
      <w:r>
        <w:rPr>
          <w:rFonts w:ascii="Roboto" w:eastAsia="Roboto" w:hAnsi="Roboto" w:cs="Roboto"/>
          <w:i/>
          <w:iCs/>
          <w:sz w:val="16"/>
          <w:szCs w:val="16"/>
        </w:rPr>
        <w:t>Revizyon</w:t>
      </w:r>
      <w:proofErr w:type="spellEnd"/>
      <w:r>
        <w:rPr>
          <w:rFonts w:ascii="Roboto" w:eastAsia="Roboto" w:hAnsi="Roboto" w:cs="Roboto"/>
          <w:i/>
          <w:iCs/>
          <w:sz w:val="16"/>
          <w:szCs w:val="16"/>
        </w:rPr>
        <w:t xml:space="preserve"> No</w:t>
      </w:r>
      <w:proofErr w:type="gramStart"/>
      <w:r>
        <w:rPr>
          <w:rFonts w:ascii="Roboto" w:eastAsia="Roboto" w:hAnsi="Roboto" w:cs="Roboto"/>
          <w:i/>
          <w:iCs/>
          <w:sz w:val="16"/>
          <w:szCs w:val="16"/>
        </w:rPr>
        <w:t>:01</w:t>
      </w:r>
      <w:proofErr w:type="gramEnd"/>
      <w:r>
        <w:rPr>
          <w:rFonts w:ascii="Roboto" w:eastAsia="Roboto" w:hAnsi="Roboto" w:cs="Roboto"/>
          <w:i/>
          <w:iCs/>
          <w:sz w:val="16"/>
          <w:szCs w:val="16"/>
        </w:rPr>
        <w:t>)</w:t>
      </w:r>
      <w:proofErr w:type="spellStart"/>
      <w:proofErr w:type="gramStart"/>
      <w:r>
        <w:rPr>
          <w:rFonts w:ascii="Roboto" w:eastAsia="Roboto" w:hAnsi="Roboto" w:cs="Roboto"/>
          <w:i/>
          <w:iCs/>
          <w:color w:val="FFFFFF"/>
          <w:sz w:val="20"/>
          <w:szCs w:val="20"/>
        </w:rPr>
        <w:t>Fo</w:t>
      </w:r>
      <w:proofErr w:type="spellEnd"/>
      <w:proofErr w:type="gramEnd"/>
    </w:p>
    <w:sectPr w:rsidR="00824934">
      <w:headerReference w:type="default" r:id="rId7"/>
      <w:pgSz w:w="11906" w:h="16838"/>
      <w:pgMar w:top="939" w:right="1440" w:bottom="1440" w:left="127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3C21D" w14:textId="77777777" w:rsidR="00047BFA" w:rsidRDefault="00047BFA">
      <w:pPr>
        <w:spacing w:after="0" w:line="240" w:lineRule="auto"/>
      </w:pPr>
      <w:r>
        <w:separator/>
      </w:r>
    </w:p>
  </w:endnote>
  <w:endnote w:type="continuationSeparator" w:id="0">
    <w:p w14:paraId="47069CB8" w14:textId="77777777" w:rsidR="00047BFA" w:rsidRDefault="0004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71557015-0DC4-4C7E-99E0-787491E52643}"/>
    <w:embedBold r:id="rId2" w:fontKey="{69CAC139-A88D-407A-AA73-99F705C90917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8B558DD8-239F-425F-B895-8CE760944C9D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78822D9C-C4AE-4C50-BA60-02710199AEF9}"/>
    <w:embedBold r:id="rId5" w:fontKey="{7E898360-15C2-4D09-BDD1-B264DAF7E16C}"/>
    <w:embedItalic r:id="rId6" w:fontKey="{1E19517A-36E8-405F-A33D-1F24A4B975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9F8AA4E-8FCA-48FB-9D82-8A9F850368C1}"/>
    <w:embedBold r:id="rId8" w:fontKey="{78A891FF-264C-4C7E-B316-A4CB0F1B7F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85E70" w14:textId="77777777" w:rsidR="00047BFA" w:rsidRDefault="00047BFA">
      <w:pPr>
        <w:spacing w:after="0" w:line="240" w:lineRule="auto"/>
      </w:pPr>
      <w:r>
        <w:separator/>
      </w:r>
    </w:p>
  </w:footnote>
  <w:footnote w:type="continuationSeparator" w:id="0">
    <w:p w14:paraId="09809363" w14:textId="77777777" w:rsidR="00047BFA" w:rsidRDefault="0004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77445" w14:textId="77777777" w:rsidR="00824934" w:rsidRDefault="008249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34"/>
    <w:rsid w:val="0003415E"/>
    <w:rsid w:val="00047BFA"/>
    <w:rsid w:val="00202225"/>
    <w:rsid w:val="002057F7"/>
    <w:rsid w:val="00335496"/>
    <w:rsid w:val="00396887"/>
    <w:rsid w:val="00403146"/>
    <w:rsid w:val="00410ECB"/>
    <w:rsid w:val="004677D9"/>
    <w:rsid w:val="00824934"/>
    <w:rsid w:val="00FA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39A1"/>
  <w15:docId w15:val="{1D16A7EE-FB23-4247-981F-C293BDCD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20" w:type="dxa"/>
        <w:left w:w="118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</dc:creator>
  <cp:lastModifiedBy>Döne KAPLAN</cp:lastModifiedBy>
  <cp:revision>2</cp:revision>
  <dcterms:created xsi:type="dcterms:W3CDTF">2026-09-14T10:25:00Z</dcterms:created>
  <dcterms:modified xsi:type="dcterms:W3CDTF">2026-09-14T10:25:00Z</dcterms:modified>
</cp:coreProperties>
</file>