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EB6" w14:textId="695D28D0" w:rsidR="002849A5" w:rsidRPr="00732584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YILDIZ TEKNİK ÜNİVERSİTESİ</w:t>
      </w:r>
    </w:p>
    <w:p w14:paraId="4EF2DC4A" w14:textId="52AF6954" w:rsidR="002849A5" w:rsidRDefault="002849A5" w:rsidP="00732584">
      <w:pPr>
        <w:pStyle w:val="NormalWeb"/>
        <w:jc w:val="center"/>
        <w:rPr>
          <w:color w:val="000000"/>
        </w:rPr>
      </w:pPr>
      <w:r w:rsidRPr="00732584">
        <w:rPr>
          <w:color w:val="000000"/>
        </w:rPr>
        <w:t>SANAT VE TASARIM FAKÜLTESİ</w:t>
      </w:r>
    </w:p>
    <w:p w14:paraId="2E68B02E" w14:textId="1EFA554B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2022-2023 EĞİTİM ÖĞRETİM YILI</w:t>
      </w:r>
    </w:p>
    <w:p w14:paraId="04A6D506" w14:textId="50EBDD92" w:rsidR="00732584" w:rsidRDefault="00732584" w:rsidP="00732584">
      <w:pPr>
        <w:pStyle w:val="NormalWeb"/>
        <w:jc w:val="center"/>
        <w:rPr>
          <w:color w:val="000000"/>
        </w:rPr>
      </w:pPr>
      <w:r>
        <w:rPr>
          <w:color w:val="000000"/>
        </w:rPr>
        <w:t>ÖZEL YETENEK SINAVI İKİNCİ YEDEK SONUÇLARI</w:t>
      </w:r>
    </w:p>
    <w:p w14:paraId="03A00741" w14:textId="77777777" w:rsidR="00732584" w:rsidRPr="00732584" w:rsidRDefault="00732584" w:rsidP="00732584">
      <w:pPr>
        <w:pStyle w:val="NormalWeb"/>
        <w:jc w:val="center"/>
        <w:rPr>
          <w:color w:val="000000"/>
        </w:rPr>
      </w:pPr>
    </w:p>
    <w:p w14:paraId="55F9EA5C" w14:textId="396DE71F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 xml:space="preserve">BİLEŞİK SANATLAR PROGRAMI </w:t>
      </w:r>
    </w:p>
    <w:p w14:paraId="5B1BEDC3" w14:textId="27599088" w:rsidR="002849A5" w:rsidRPr="00E53CAF" w:rsidRDefault="00E53CAF" w:rsidP="002849A5">
      <w:pPr>
        <w:pStyle w:val="NormalWeb"/>
        <w:rPr>
          <w:color w:val="000000"/>
        </w:rPr>
      </w:pPr>
      <w:r w:rsidRPr="00E53CAF">
        <w:rPr>
          <w:color w:val="000000"/>
        </w:rPr>
        <w:t>149*****816 Lara Doğa ERSOY</w:t>
      </w:r>
    </w:p>
    <w:p w14:paraId="597D30C6" w14:textId="243CF0BA" w:rsidR="002849A5" w:rsidRPr="00732584" w:rsidRDefault="002849A5" w:rsidP="002849A5">
      <w:pPr>
        <w:pStyle w:val="NormalWeb"/>
        <w:rPr>
          <w:b/>
          <w:bCs/>
          <w:color w:val="000000"/>
          <w:sz w:val="22"/>
          <w:szCs w:val="22"/>
        </w:rPr>
      </w:pPr>
      <w:r w:rsidRPr="00732584">
        <w:rPr>
          <w:b/>
          <w:bCs/>
          <w:color w:val="000000"/>
          <w:sz w:val="22"/>
          <w:szCs w:val="22"/>
        </w:rPr>
        <w:t>GRAFİK TASARIM PROGRAMI</w:t>
      </w:r>
    </w:p>
    <w:p w14:paraId="0DE966E8" w14:textId="77777777" w:rsidR="00E53CAF" w:rsidRPr="00E53CAF" w:rsidRDefault="00E53CAF" w:rsidP="00E53CAF">
      <w:pPr>
        <w:pStyle w:val="NormalWeb"/>
        <w:rPr>
          <w:color w:val="000000"/>
        </w:rPr>
      </w:pPr>
      <w:r w:rsidRPr="00E53CAF">
        <w:rPr>
          <w:color w:val="000000"/>
        </w:rPr>
        <w:t>179*****158 Duygu KABADAYI</w:t>
      </w:r>
    </w:p>
    <w:p w14:paraId="4E1D7A5E" w14:textId="77777777" w:rsidR="00E53CAF" w:rsidRPr="00E53CAF" w:rsidRDefault="00E53CAF" w:rsidP="00E53CAF">
      <w:pPr>
        <w:pStyle w:val="NormalWeb"/>
        <w:rPr>
          <w:color w:val="000000"/>
        </w:rPr>
      </w:pPr>
      <w:r w:rsidRPr="00E53CAF">
        <w:rPr>
          <w:color w:val="000000"/>
        </w:rPr>
        <w:t>368*****132 Can KALAYCI</w:t>
      </w:r>
    </w:p>
    <w:p w14:paraId="49E16F0E" w14:textId="77777777" w:rsidR="002849A5" w:rsidRDefault="002849A5" w:rsidP="002849A5">
      <w:pPr>
        <w:pStyle w:val="NormalWeb"/>
        <w:rPr>
          <w:color w:val="000000"/>
          <w:sz w:val="27"/>
          <w:szCs w:val="27"/>
        </w:rPr>
      </w:pPr>
    </w:p>
    <w:p w14:paraId="686E53C9" w14:textId="77777777" w:rsidR="00B34110" w:rsidRDefault="00B34110"/>
    <w:sectPr w:rsidR="00B3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A5"/>
    <w:rsid w:val="002849A5"/>
    <w:rsid w:val="00732584"/>
    <w:rsid w:val="00B34110"/>
    <w:rsid w:val="00E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F2BB"/>
  <w15:chartTrackingRefBased/>
  <w15:docId w15:val="{76F1D189-036B-49A3-9021-0566C05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2022-10-04T14:10:00Z</dcterms:created>
  <dcterms:modified xsi:type="dcterms:W3CDTF">2022-10-04T14:10:00Z</dcterms:modified>
</cp:coreProperties>
</file>