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714" w14:textId="77777777" w:rsidR="00330A43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5B044D8B" w14:textId="1A69FAEB" w:rsidR="00330A43" w:rsidRDefault="00000000" w:rsidP="0059448E">
      <w:pPr>
        <w:pStyle w:val="KonuBal"/>
        <w:numPr>
          <w:ilvl w:val="1"/>
          <w:numId w:val="3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BİLEŞİK</w:t>
      </w:r>
      <w:r>
        <w:rPr>
          <w:spacing w:val="5"/>
        </w:rPr>
        <w:t xml:space="preserve"> </w:t>
      </w:r>
      <w:r>
        <w:t>SANATLAR</w:t>
      </w:r>
      <w:r>
        <w:rPr>
          <w:spacing w:val="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04B10562" w14:textId="77777777" w:rsidR="00DF04A6" w:rsidRDefault="00DF04A6">
      <w:pPr>
        <w:pStyle w:val="KonuBal"/>
        <w:spacing w:before="116"/>
      </w:pPr>
    </w:p>
    <w:p w14:paraId="0B80AA3A" w14:textId="02641E50" w:rsidR="00DF04A6" w:rsidRPr="00DF04A6" w:rsidRDefault="002229A8" w:rsidP="0059448E">
      <w:pPr>
        <w:pStyle w:val="KonuBal"/>
        <w:spacing w:before="116"/>
        <w:ind w:left="1190" w:right="119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59448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DF04A6" w:rsidRPr="00DF04A6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4F1FC12F" w14:textId="77777777" w:rsidR="00330A43" w:rsidRDefault="00330A43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23"/>
        <w:gridCol w:w="2923"/>
        <w:gridCol w:w="2923"/>
      </w:tblGrid>
      <w:tr w:rsidR="00330A43" w14:paraId="00D41239" w14:textId="77777777">
        <w:trPr>
          <w:trHeight w:val="454"/>
        </w:trPr>
        <w:tc>
          <w:tcPr>
            <w:tcW w:w="1027" w:type="dxa"/>
          </w:tcPr>
          <w:p w14:paraId="1043134D" w14:textId="77777777" w:rsidR="00330A43" w:rsidRDefault="00000000">
            <w:pPr>
              <w:pStyle w:val="TableParagraph"/>
              <w:spacing w:before="101" w:line="240" w:lineRule="auto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Sıra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923" w:type="dxa"/>
          </w:tcPr>
          <w:p w14:paraId="784821AC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0240C63D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0A01C44A" w14:textId="77777777" w:rsidR="00330A43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C956A7" w14:paraId="08B98441" w14:textId="77777777">
        <w:trPr>
          <w:trHeight w:val="232"/>
        </w:trPr>
        <w:tc>
          <w:tcPr>
            <w:tcW w:w="1027" w:type="dxa"/>
          </w:tcPr>
          <w:p w14:paraId="62CBB5D0" w14:textId="77777777" w:rsidR="00C956A7" w:rsidRDefault="00C956A7" w:rsidP="00C956A7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23" w:type="dxa"/>
          </w:tcPr>
          <w:p w14:paraId="3C0AE873" w14:textId="19BACD63" w:rsidR="00C956A7" w:rsidRDefault="002229A8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NEHİR</w:t>
            </w:r>
          </w:p>
        </w:tc>
        <w:tc>
          <w:tcPr>
            <w:tcW w:w="2923" w:type="dxa"/>
          </w:tcPr>
          <w:p w14:paraId="098453CE" w14:textId="7A668D5D" w:rsidR="00C956A7" w:rsidRDefault="002229A8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SELÇUK</w:t>
            </w:r>
          </w:p>
        </w:tc>
        <w:tc>
          <w:tcPr>
            <w:tcW w:w="2923" w:type="dxa"/>
          </w:tcPr>
          <w:p w14:paraId="348FB903" w14:textId="4B7A4414" w:rsidR="00C956A7" w:rsidRDefault="00C0369D" w:rsidP="00C0369D">
            <w:pPr>
              <w:pStyle w:val="TableParagraph"/>
              <w:ind w:left="0" w:right="1139"/>
              <w:jc w:val="both"/>
              <w:rPr>
                <w:sz w:val="19"/>
              </w:rPr>
            </w:pPr>
            <w:r>
              <w:rPr>
                <w:sz w:val="19"/>
              </w:rPr>
              <w:t>Kayıt hakkı kazandı</w:t>
            </w:r>
          </w:p>
        </w:tc>
      </w:tr>
      <w:tr w:rsidR="00C0369D" w14:paraId="2EAA2071" w14:textId="77777777">
        <w:trPr>
          <w:trHeight w:val="232"/>
        </w:trPr>
        <w:tc>
          <w:tcPr>
            <w:tcW w:w="1027" w:type="dxa"/>
          </w:tcPr>
          <w:p w14:paraId="5013751F" w14:textId="77777777" w:rsidR="00C0369D" w:rsidRDefault="00C0369D" w:rsidP="00C0369D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923" w:type="dxa"/>
          </w:tcPr>
          <w:p w14:paraId="1581195B" w14:textId="2E65F978" w:rsidR="00C0369D" w:rsidRDefault="002229A8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KAYRA UMAY</w:t>
            </w:r>
          </w:p>
        </w:tc>
        <w:tc>
          <w:tcPr>
            <w:tcW w:w="2923" w:type="dxa"/>
          </w:tcPr>
          <w:p w14:paraId="14B66B8A" w14:textId="41E23026" w:rsidR="00C0369D" w:rsidRDefault="002229A8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AĞSEREN</w:t>
            </w:r>
          </w:p>
        </w:tc>
        <w:tc>
          <w:tcPr>
            <w:tcW w:w="2923" w:type="dxa"/>
          </w:tcPr>
          <w:p w14:paraId="35483871" w14:textId="385F0018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0D9C0664" w14:textId="77777777">
        <w:trPr>
          <w:trHeight w:val="232"/>
        </w:trPr>
        <w:tc>
          <w:tcPr>
            <w:tcW w:w="1027" w:type="dxa"/>
          </w:tcPr>
          <w:p w14:paraId="4FAB5D4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923" w:type="dxa"/>
          </w:tcPr>
          <w:p w14:paraId="7C26388B" w14:textId="78F83BD4" w:rsidR="0009158F" w:rsidRDefault="002229A8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MİRA</w:t>
            </w:r>
          </w:p>
        </w:tc>
        <w:tc>
          <w:tcPr>
            <w:tcW w:w="2923" w:type="dxa"/>
          </w:tcPr>
          <w:p w14:paraId="61541ED6" w14:textId="5029625A" w:rsidR="0009158F" w:rsidRDefault="002229A8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SERT</w:t>
            </w:r>
          </w:p>
        </w:tc>
        <w:tc>
          <w:tcPr>
            <w:tcW w:w="2923" w:type="dxa"/>
          </w:tcPr>
          <w:p w14:paraId="732FD8C6" w14:textId="2F935915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193A4D5D" w14:textId="77777777">
        <w:trPr>
          <w:trHeight w:val="232"/>
        </w:trPr>
        <w:tc>
          <w:tcPr>
            <w:tcW w:w="1027" w:type="dxa"/>
          </w:tcPr>
          <w:p w14:paraId="35ADD184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923" w:type="dxa"/>
          </w:tcPr>
          <w:p w14:paraId="684B8EB7" w14:textId="378659EE" w:rsidR="0009158F" w:rsidRDefault="002229A8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FEYZA BETÜL</w:t>
            </w:r>
          </w:p>
        </w:tc>
        <w:tc>
          <w:tcPr>
            <w:tcW w:w="2923" w:type="dxa"/>
          </w:tcPr>
          <w:p w14:paraId="35AEF38C" w14:textId="10B0D41D" w:rsidR="0009158F" w:rsidRDefault="002229A8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ÇULHAOĞLU</w:t>
            </w:r>
          </w:p>
        </w:tc>
        <w:tc>
          <w:tcPr>
            <w:tcW w:w="2923" w:type="dxa"/>
          </w:tcPr>
          <w:p w14:paraId="13C21F5F" w14:textId="42CD5598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55875E2F" w14:textId="77777777">
        <w:trPr>
          <w:trHeight w:val="232"/>
        </w:trPr>
        <w:tc>
          <w:tcPr>
            <w:tcW w:w="1027" w:type="dxa"/>
          </w:tcPr>
          <w:p w14:paraId="6CB6B80F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923" w:type="dxa"/>
          </w:tcPr>
          <w:p w14:paraId="38BFF808" w14:textId="3B3FD768" w:rsidR="0009158F" w:rsidRDefault="002229A8" w:rsidP="0009158F">
            <w:pPr>
              <w:pStyle w:val="TableParagraph"/>
              <w:rPr>
                <w:sz w:val="19"/>
              </w:rPr>
            </w:pPr>
            <w:r>
              <w:t>İPEK</w:t>
            </w:r>
          </w:p>
        </w:tc>
        <w:tc>
          <w:tcPr>
            <w:tcW w:w="2923" w:type="dxa"/>
          </w:tcPr>
          <w:p w14:paraId="379B29FE" w14:textId="024D3A3B" w:rsidR="0009158F" w:rsidRDefault="0059448E" w:rsidP="0009158F">
            <w:pPr>
              <w:pStyle w:val="TableParagraph"/>
              <w:rPr>
                <w:sz w:val="19"/>
              </w:rPr>
            </w:pPr>
            <w:r>
              <w:t>A</w:t>
            </w:r>
            <w:r w:rsidR="002229A8">
              <w:t>RSLAN</w:t>
            </w:r>
          </w:p>
        </w:tc>
        <w:tc>
          <w:tcPr>
            <w:tcW w:w="2923" w:type="dxa"/>
          </w:tcPr>
          <w:p w14:paraId="56A6BC01" w14:textId="5A596F53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</w:tbl>
    <w:p w14:paraId="2414245E" w14:textId="77777777" w:rsidR="00330A43" w:rsidRPr="00C956A7" w:rsidRDefault="00330A43" w:rsidP="00C956A7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330A43" w:rsidRPr="00C956A7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20C44930"/>
    <w:multiLevelType w:val="multilevel"/>
    <w:tmpl w:val="10644AC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29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8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47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699A7E18"/>
    <w:multiLevelType w:val="hybridMultilevel"/>
    <w:tmpl w:val="5B24FF00"/>
    <w:lvl w:ilvl="0" w:tplc="3B628FD4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588A203A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9686FCF6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FE12801C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27D44CCC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C5B2CB60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EBC41F6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9C88F7A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CA246048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530025855">
    <w:abstractNumId w:val="2"/>
  </w:num>
  <w:num w:numId="2" w16cid:durableId="145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47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3"/>
    <w:rsid w:val="0009158F"/>
    <w:rsid w:val="002229A8"/>
    <w:rsid w:val="00330A43"/>
    <w:rsid w:val="0059448E"/>
    <w:rsid w:val="00662F15"/>
    <w:rsid w:val="0070380F"/>
    <w:rsid w:val="00C0369D"/>
    <w:rsid w:val="00C956A7"/>
    <w:rsid w:val="00D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0D7"/>
  <w15:docId w15:val="{F8205574-8FFA-4666-AD25-0C2458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59" w:right="117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6" w:line="206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DF04A6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2023BSPFinal</dc:title>
  <dc:creator>YTU-PLAYLAB-3</dc:creator>
  <cp:lastModifiedBy>Güllüzar YILDIRIM</cp:lastModifiedBy>
  <cp:revision>2</cp:revision>
  <dcterms:created xsi:type="dcterms:W3CDTF">2023-09-20T12:01:00Z</dcterms:created>
  <dcterms:modified xsi:type="dcterms:W3CDTF">2023-09-20T12:01:00Z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